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3" w:rsidRPr="005D41A3" w:rsidRDefault="00616024" w:rsidP="005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5D41A3" w:rsidRPr="005D41A3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D41A3" w:rsidRPr="005D41A3" w:rsidRDefault="005D41A3" w:rsidP="005D4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1A3">
        <w:rPr>
          <w:rFonts w:ascii="Times New Roman" w:hAnsi="Times New Roman"/>
          <w:b/>
          <w:sz w:val="28"/>
          <w:szCs w:val="28"/>
        </w:rPr>
        <w:t>проведения районной науч</w:t>
      </w:r>
      <w:r w:rsidR="00FE5FC3">
        <w:rPr>
          <w:rFonts w:ascii="Times New Roman" w:hAnsi="Times New Roman"/>
          <w:b/>
          <w:sz w:val="28"/>
          <w:szCs w:val="28"/>
        </w:rPr>
        <w:t>но-практической конференции</w:t>
      </w:r>
      <w:r w:rsidR="00FE5FC3">
        <w:rPr>
          <w:rFonts w:ascii="Times New Roman" w:hAnsi="Times New Roman"/>
          <w:b/>
          <w:sz w:val="28"/>
          <w:szCs w:val="28"/>
        </w:rPr>
        <w:br/>
        <w:t>в МОУ «НОШ №238</w:t>
      </w:r>
      <w:r w:rsidRPr="005D41A3">
        <w:rPr>
          <w:rFonts w:ascii="Times New Roman" w:hAnsi="Times New Roman"/>
          <w:b/>
          <w:sz w:val="28"/>
          <w:szCs w:val="28"/>
        </w:rPr>
        <w:t>» от 1</w:t>
      </w:r>
      <w:r>
        <w:rPr>
          <w:rFonts w:ascii="Times New Roman" w:hAnsi="Times New Roman"/>
          <w:b/>
          <w:sz w:val="28"/>
          <w:szCs w:val="28"/>
        </w:rPr>
        <w:t>0</w:t>
      </w:r>
      <w:r w:rsidRPr="005D41A3">
        <w:rPr>
          <w:rFonts w:ascii="Times New Roman" w:hAnsi="Times New Roman"/>
          <w:b/>
          <w:sz w:val="28"/>
          <w:szCs w:val="28"/>
        </w:rPr>
        <w:t xml:space="preserve"> февраля 20</w:t>
      </w:r>
      <w:r>
        <w:rPr>
          <w:rFonts w:ascii="Times New Roman" w:hAnsi="Times New Roman"/>
          <w:b/>
          <w:sz w:val="28"/>
          <w:szCs w:val="28"/>
        </w:rPr>
        <w:t>24</w:t>
      </w:r>
      <w:r w:rsidRPr="005D41A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51D" w:rsidRPr="0055751D" w:rsidRDefault="0055751D" w:rsidP="0055751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5751D">
        <w:rPr>
          <w:rFonts w:ascii="Times New Roman" w:hAnsi="Times New Roman"/>
          <w:b/>
          <w:sz w:val="44"/>
          <w:szCs w:val="44"/>
        </w:rPr>
        <w:t>1-2 классы</w:t>
      </w:r>
    </w:p>
    <w:p w:rsidR="001E6D93" w:rsidRPr="0055751D" w:rsidRDefault="001E6D93" w:rsidP="006F5A2C">
      <w:pPr>
        <w:spacing w:after="0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>Секция: окружающий мир (1</w:t>
      </w:r>
      <w:r w:rsidR="0055751D">
        <w:rPr>
          <w:rFonts w:ascii="Times New Roman" w:hAnsi="Times New Roman"/>
          <w:b/>
          <w:sz w:val="32"/>
          <w:szCs w:val="32"/>
        </w:rPr>
        <w:t>)</w:t>
      </w:r>
      <w:r w:rsidR="00FE61D8"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2779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  <w:gridCol w:w="1785"/>
      </w:tblGrid>
      <w:tr w:rsidR="006F5A2C" w:rsidRPr="00D5443D" w:rsidTr="006F5A2C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257C3" w:rsidRPr="00D5443D" w:rsidTr="006F5A2C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тропических бабочек </w:t>
            </w:r>
            <w:r w:rsidRPr="00C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домашних условиях на примере золотой </w:t>
            </w:r>
            <w:proofErr w:type="spellStart"/>
            <w:r w:rsidRPr="00C56629">
              <w:rPr>
                <w:rFonts w:ascii="Times New Roman" w:hAnsi="Times New Roman"/>
                <w:color w:val="000000"/>
                <w:sz w:val="24"/>
                <w:szCs w:val="24"/>
              </w:rPr>
              <w:t>птицекрылки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Холкина Т.С.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57C3" w:rsidRPr="00D5443D" w:rsidTr="006F5A2C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Лепехин Данила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чем могут рассказать камни.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6F5A2C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Рябцев 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№60»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Раздельный сбор мусора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Титкова Н.Ю.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6F5A2C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Никонов 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Обмеление Волги в 2023 году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Фурсова О.О.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6F5A2C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Варнаков Константин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Стабилизация цветов.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Москалева Н.В.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6F5A2C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 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№100»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реки Волги.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D5443D" w:rsidRDefault="001257C3" w:rsidP="0012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6F5A2C" w:rsidRDefault="001257C3" w:rsidP="00125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6F5A2C" w:rsidRDefault="00FE5FC3" w:rsidP="0055751D">
      <w:pPr>
        <w:rPr>
          <w:rFonts w:ascii="Times New Roman" w:hAnsi="Times New Roman"/>
          <w:b/>
          <w:sz w:val="28"/>
          <w:szCs w:val="28"/>
        </w:rPr>
      </w:pPr>
      <w:r w:rsidRPr="00FE5FC3">
        <w:rPr>
          <w:rFonts w:ascii="Times New Roman" w:hAnsi="Times New Roman"/>
          <w:b/>
          <w:sz w:val="28"/>
          <w:szCs w:val="28"/>
        </w:rPr>
        <w:t>Жюри: Фомина Н.В., Давыдова Г.Д.,</w:t>
      </w:r>
      <w:r w:rsidR="006F5A2C">
        <w:rPr>
          <w:rFonts w:ascii="Times New Roman" w:hAnsi="Times New Roman"/>
          <w:b/>
          <w:sz w:val="28"/>
          <w:szCs w:val="28"/>
        </w:rPr>
        <w:t xml:space="preserve">  </w:t>
      </w:r>
      <w:r w:rsidR="006F5A2C" w:rsidRPr="001257C3">
        <w:rPr>
          <w:rFonts w:ascii="Times New Roman" w:hAnsi="Times New Roman"/>
          <w:b/>
          <w:sz w:val="28"/>
          <w:szCs w:val="28"/>
        </w:rPr>
        <w:t>Панфилова Е.Н.</w:t>
      </w:r>
    </w:p>
    <w:p w:rsidR="001257C3" w:rsidRDefault="001257C3" w:rsidP="0055751D">
      <w:pPr>
        <w:rPr>
          <w:rFonts w:ascii="Times New Roman" w:hAnsi="Times New Roman"/>
          <w:b/>
          <w:sz w:val="28"/>
          <w:szCs w:val="28"/>
        </w:rPr>
      </w:pPr>
    </w:p>
    <w:p w:rsidR="001257C3" w:rsidRDefault="001257C3" w:rsidP="0055751D">
      <w:pPr>
        <w:rPr>
          <w:rFonts w:ascii="Times New Roman" w:hAnsi="Times New Roman"/>
          <w:b/>
          <w:sz w:val="28"/>
          <w:szCs w:val="28"/>
        </w:rPr>
      </w:pPr>
    </w:p>
    <w:p w:rsidR="00FE5FC3" w:rsidRPr="0055751D" w:rsidRDefault="00FE5FC3" w:rsidP="001205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lastRenderedPageBreak/>
        <w:t xml:space="preserve">Секция: окружающий мир (2)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5751D">
        <w:rPr>
          <w:rFonts w:ascii="Times New Roman" w:hAnsi="Times New Roman"/>
          <w:b/>
          <w:sz w:val="32"/>
          <w:szCs w:val="32"/>
        </w:rPr>
        <w:t xml:space="preserve">.                         </w:t>
      </w:r>
      <w:r w:rsidR="00120521" w:rsidRPr="0055751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p w:rsidR="00FE5FC3" w:rsidRPr="00FE5FC3" w:rsidRDefault="00FE5FC3" w:rsidP="00FE5F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  <w:gridCol w:w="1785"/>
      </w:tblGrid>
      <w:tr w:rsidR="006F5A2C" w:rsidTr="001257C3">
        <w:trPr>
          <w:trHeight w:val="442"/>
        </w:trPr>
        <w:tc>
          <w:tcPr>
            <w:tcW w:w="10994" w:type="dxa"/>
            <w:gridSpan w:val="7"/>
          </w:tcPr>
          <w:p w:rsidR="006F5A2C" w:rsidRPr="00CE70C8" w:rsidRDefault="006F5A2C" w:rsidP="00FE5F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       ФИ                         ОУ                   класс          секц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ия                   </w:t>
            </w:r>
            <w:r w:rsidRPr="00CE7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              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работы</w:t>
            </w:r>
          </w:p>
        </w:tc>
        <w:tc>
          <w:tcPr>
            <w:tcW w:w="1785" w:type="dxa"/>
          </w:tcPr>
          <w:p w:rsidR="006F5A2C" w:rsidRPr="00CE70C8" w:rsidRDefault="006F5A2C" w:rsidP="00FE5F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6F5A2C" w:rsidRPr="00D5443D" w:rsidTr="001257C3">
        <w:trPr>
          <w:trHeight w:val="646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Доньшин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Чудо-фрукт лимон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Фурсова Ю.Ю.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F5A2C" w:rsidRPr="00D5443D" w:rsidTr="001257C3">
        <w:trPr>
          <w:trHeight w:val="264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Полиэтиленовые пакеты. Польза или вред?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Фурсова Ю.Ю.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5A2C" w:rsidRPr="00D5443D" w:rsidTr="001257C3">
        <w:trPr>
          <w:trHeight w:val="264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 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Газированные напитки. Польза или вред?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Фурсова Ю.Ю.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5A2C" w:rsidRPr="00D5443D" w:rsidTr="001257C3">
        <w:trPr>
          <w:trHeight w:val="264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Михайлин 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жизнь пластика.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Фурсова Ю.Ю.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F5A2C" w:rsidRPr="00D5443D" w:rsidTr="001257C3">
        <w:trPr>
          <w:trHeight w:val="264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Гаранин 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F5A2C" w:rsidRPr="00C056B2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технологий </w:t>
            </w:r>
            <w:r w:rsidRPr="00C56629">
              <w:rPr>
                <w:rFonts w:ascii="Times New Roman" w:hAnsi="Times New Roman"/>
                <w:color w:val="000000"/>
                <w:sz w:val="24"/>
                <w:szCs w:val="24"/>
              </w:rPr>
              <w:t>в современном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F5A2C" w:rsidRPr="00D5443D" w:rsidTr="001257C3">
        <w:trPr>
          <w:trHeight w:val="264"/>
        </w:trPr>
        <w:tc>
          <w:tcPr>
            <w:tcW w:w="458" w:type="dxa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9F">
              <w:rPr>
                <w:rFonts w:ascii="Times New Roman" w:hAnsi="Times New Roman"/>
                <w:color w:val="000000"/>
                <w:sz w:val="24"/>
                <w:szCs w:val="24"/>
              </w:rPr>
              <w:t>Дворцов Владимир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23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медицинской помощи при кровотечениях.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6F5A2C" w:rsidRPr="00D5443D" w:rsidRDefault="006F5A2C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85" w:type="dxa"/>
          </w:tcPr>
          <w:p w:rsidR="006F5A2C" w:rsidRPr="006F5A2C" w:rsidRDefault="006F5A2C" w:rsidP="006F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E5FC3" w:rsidRPr="003865D3" w:rsidRDefault="00FE5F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FE5FC3">
        <w:rPr>
          <w:rFonts w:ascii="Times New Roman" w:hAnsi="Times New Roman"/>
          <w:b/>
          <w:sz w:val="28"/>
          <w:szCs w:val="28"/>
        </w:rPr>
        <w:t xml:space="preserve">Жюри: </w:t>
      </w:r>
      <w:proofErr w:type="spellStart"/>
      <w:r w:rsidRPr="00FE5FC3">
        <w:rPr>
          <w:rFonts w:ascii="Times New Roman" w:hAnsi="Times New Roman"/>
          <w:b/>
          <w:sz w:val="28"/>
          <w:szCs w:val="28"/>
        </w:rPr>
        <w:t>Брагова</w:t>
      </w:r>
      <w:proofErr w:type="spellEnd"/>
      <w:r w:rsidRPr="00FE5FC3">
        <w:rPr>
          <w:rFonts w:ascii="Times New Roman" w:hAnsi="Times New Roman"/>
          <w:b/>
          <w:sz w:val="28"/>
          <w:szCs w:val="28"/>
        </w:rPr>
        <w:t xml:space="preserve"> С.В., Карпенко И.В.,</w:t>
      </w:r>
      <w:r w:rsidR="006F5A2C">
        <w:rPr>
          <w:rFonts w:ascii="Times New Roman" w:hAnsi="Times New Roman"/>
          <w:b/>
          <w:sz w:val="28"/>
          <w:szCs w:val="28"/>
        </w:rPr>
        <w:t xml:space="preserve"> </w:t>
      </w:r>
      <w:r w:rsidRPr="00FE5FC3">
        <w:rPr>
          <w:rFonts w:ascii="Times New Roman" w:hAnsi="Times New Roman"/>
          <w:b/>
          <w:sz w:val="28"/>
          <w:szCs w:val="28"/>
        </w:rPr>
        <w:t>Вилкова Н.А..</w:t>
      </w:r>
    </w:p>
    <w:p w:rsidR="00CE70C8" w:rsidRPr="0055751D" w:rsidRDefault="00CE70C8" w:rsidP="003865D3">
      <w:pPr>
        <w:spacing w:after="0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Человек и окружающая среда  / Краеведение 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5751D">
        <w:rPr>
          <w:rFonts w:ascii="Times New Roman" w:hAnsi="Times New Roman"/>
          <w:b/>
          <w:sz w:val="32"/>
          <w:szCs w:val="32"/>
        </w:rPr>
        <w:t xml:space="preserve">.                         </w:t>
      </w:r>
      <w:r w:rsidR="00FE61D8"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2779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1785"/>
        <w:gridCol w:w="1785"/>
      </w:tblGrid>
      <w:tr w:rsidR="003865D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CE7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3C25AD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Чудо-лимон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Подгорнова С.Н.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Дервиш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Микрозелень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-что это такое?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Инусилова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Т.К.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Олеся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Спать или не спать? Вот в чем вопрос.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Инусилова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Т.К.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B47C61" w:rsidRDefault="001257C3" w:rsidP="001257C3">
            <w:pPr>
              <w:rPr>
                <w:rFonts w:ascii="Times New Roman" w:hAnsi="Times New Roman"/>
                <w:sz w:val="24"/>
                <w:szCs w:val="24"/>
              </w:rPr>
            </w:pPr>
            <w:r w:rsidRPr="00B47C61">
              <w:rPr>
                <w:rFonts w:ascii="Times New Roman" w:hAnsi="Times New Roman"/>
                <w:sz w:val="24"/>
                <w:szCs w:val="24"/>
              </w:rPr>
              <w:t>Шарабанов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B47C61" w:rsidRDefault="001257C3" w:rsidP="0012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B47C61" w:rsidRDefault="001257C3" w:rsidP="0012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6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B47C61" w:rsidRDefault="001257C3" w:rsidP="00125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161312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color w:val="000000"/>
                <w:sz w:val="24"/>
                <w:szCs w:val="24"/>
              </w:rPr>
              <w:t>Набухающие грунты - одна из причин появления трещин на стенах зданий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F01C99" w:rsidRDefault="001257C3" w:rsidP="001257C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7C61">
              <w:rPr>
                <w:rFonts w:ascii="Times New Roman" w:hAnsi="Times New Roman"/>
                <w:sz w:val="24"/>
                <w:szCs w:val="24"/>
              </w:rPr>
              <w:t>Кашина Н.Ю.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4B3239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4B3239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4B3239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4B3239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4B3239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Застывшая история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4B3239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3C25A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3C25A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Пыхонин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Заповедные места Саратовской области.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25AD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CE70C8" w:rsidRPr="001257C3" w:rsidRDefault="00CE70C8">
      <w:pPr>
        <w:rPr>
          <w:rFonts w:ascii="Times New Roman" w:hAnsi="Times New Roman"/>
          <w:b/>
          <w:sz w:val="28"/>
          <w:szCs w:val="28"/>
        </w:rPr>
      </w:pPr>
      <w:r w:rsidRPr="00CE70C8">
        <w:rPr>
          <w:rFonts w:ascii="Times New Roman" w:hAnsi="Times New Roman"/>
          <w:b/>
          <w:sz w:val="28"/>
          <w:szCs w:val="28"/>
        </w:rPr>
        <w:t xml:space="preserve">Жюри: </w:t>
      </w:r>
      <w:proofErr w:type="spellStart"/>
      <w:r w:rsidRPr="00CE70C8">
        <w:rPr>
          <w:rFonts w:ascii="Times New Roman" w:hAnsi="Times New Roman"/>
          <w:b/>
          <w:sz w:val="28"/>
          <w:szCs w:val="28"/>
        </w:rPr>
        <w:t>Трубникова</w:t>
      </w:r>
      <w:proofErr w:type="spellEnd"/>
      <w:r w:rsidRPr="00CE70C8">
        <w:rPr>
          <w:rFonts w:ascii="Times New Roman" w:hAnsi="Times New Roman"/>
          <w:b/>
          <w:sz w:val="28"/>
          <w:szCs w:val="28"/>
        </w:rPr>
        <w:t xml:space="preserve"> О.И.,</w:t>
      </w:r>
      <w:r w:rsidR="003865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70C8">
        <w:rPr>
          <w:rFonts w:ascii="Times New Roman" w:hAnsi="Times New Roman"/>
          <w:b/>
          <w:sz w:val="28"/>
          <w:szCs w:val="28"/>
        </w:rPr>
        <w:t>Фатина</w:t>
      </w:r>
      <w:proofErr w:type="spellEnd"/>
      <w:r w:rsidRPr="00CE70C8">
        <w:rPr>
          <w:rFonts w:ascii="Times New Roman" w:hAnsi="Times New Roman"/>
          <w:b/>
          <w:sz w:val="28"/>
          <w:szCs w:val="28"/>
        </w:rPr>
        <w:t xml:space="preserve"> И.В.,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57C3" w:rsidRPr="001257C3">
        <w:rPr>
          <w:rFonts w:ascii="Times New Roman" w:hAnsi="Times New Roman"/>
          <w:b/>
          <w:sz w:val="28"/>
          <w:szCs w:val="28"/>
        </w:rPr>
        <w:t>Жуковская Н.Ю.</w:t>
      </w:r>
    </w:p>
    <w:p w:rsidR="00FE61D8" w:rsidRPr="0055751D" w:rsidRDefault="00CE70C8" w:rsidP="00FE61D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</w:t>
      </w:r>
      <w:r w:rsidR="00FE61D8" w:rsidRPr="0055751D">
        <w:rPr>
          <w:rFonts w:ascii="Times New Roman" w:hAnsi="Times New Roman"/>
          <w:b/>
          <w:sz w:val="32"/>
          <w:szCs w:val="32"/>
        </w:rPr>
        <w:t xml:space="preserve">Мир науки (1) </w:t>
      </w:r>
      <w:r w:rsidRPr="0055751D">
        <w:rPr>
          <w:rFonts w:ascii="Times New Roman" w:hAnsi="Times New Roman"/>
          <w:b/>
          <w:sz w:val="32"/>
          <w:szCs w:val="32"/>
        </w:rPr>
        <w:t xml:space="preserve">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5751D">
        <w:rPr>
          <w:rFonts w:ascii="Times New Roman" w:hAnsi="Times New Roman"/>
          <w:b/>
          <w:sz w:val="32"/>
          <w:szCs w:val="32"/>
        </w:rPr>
        <w:t xml:space="preserve">.                         </w:t>
      </w:r>
      <w:r w:rsidR="00FE61D8" w:rsidRPr="0055751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</w:p>
    <w:tbl>
      <w:tblPr>
        <w:tblW w:w="13206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805"/>
        <w:gridCol w:w="858"/>
        <w:gridCol w:w="1909"/>
        <w:gridCol w:w="1769"/>
        <w:gridCol w:w="2211"/>
        <w:gridCol w:w="2211"/>
      </w:tblGrid>
      <w:tr w:rsidR="003865D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FE6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4B3239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Калинкин Семён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Электричество вокруг нас.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BA54FC" w:rsidRDefault="001257C3" w:rsidP="001257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097434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Электричество вокруг нас.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Никулина Н.А.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МОУ «Гимн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азия № 75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Д.М.Карбышев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задачи коммивояжёра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Позднякова Е.В.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Екатерина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C6A8F" w:rsidRDefault="001257C3" w:rsidP="003203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фрукт-апельсин.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(физика)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добыть электричество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Ларина Т.А.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Андрей,</w:t>
            </w:r>
            <w:r>
              <w:t xml:space="preserve"> </w:t>
            </w:r>
            <w:r w:rsidRPr="001257C3">
              <w:rPr>
                <w:rFonts w:ascii="Times New Roman" w:hAnsi="Times New Roman"/>
                <w:color w:val="000000"/>
                <w:sz w:val="24"/>
                <w:szCs w:val="24"/>
              </w:rPr>
              <w:t>Маркелова Ксения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"В"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 (физика</w:t>
            </w: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Чудеса в решете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Титова Е.В.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 Федор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как способ формирования инженерного мышления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К.Д.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1257C3" w:rsidRPr="00D5443D" w:rsidTr="003865D3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Чусляева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№100»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"А</w:t>
            </w: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Ю.С.</w:t>
            </w: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E61D8" w:rsidRDefault="00FE61D8">
      <w:pPr>
        <w:rPr>
          <w:rFonts w:ascii="Times New Roman" w:hAnsi="Times New Roman"/>
          <w:b/>
          <w:sz w:val="28"/>
          <w:szCs w:val="28"/>
        </w:rPr>
      </w:pPr>
      <w:r w:rsidRPr="00FE61D8">
        <w:rPr>
          <w:rFonts w:ascii="Times New Roman" w:hAnsi="Times New Roman"/>
          <w:b/>
          <w:sz w:val="28"/>
          <w:szCs w:val="28"/>
        </w:rPr>
        <w:t>Жюри:</w:t>
      </w:r>
      <w:r w:rsidR="003865D3">
        <w:rPr>
          <w:rFonts w:ascii="Times New Roman" w:hAnsi="Times New Roman"/>
          <w:b/>
          <w:sz w:val="28"/>
          <w:szCs w:val="28"/>
        </w:rPr>
        <w:t xml:space="preserve"> </w:t>
      </w:r>
      <w:r w:rsidRPr="00FE61D8">
        <w:rPr>
          <w:rFonts w:ascii="Times New Roman" w:hAnsi="Times New Roman"/>
          <w:b/>
          <w:sz w:val="28"/>
          <w:szCs w:val="28"/>
        </w:rPr>
        <w:t xml:space="preserve">Лаврентьева Л.Г., Чернова Е.В., </w:t>
      </w:r>
      <w:proofErr w:type="spellStart"/>
      <w:r w:rsidRPr="00FE61D8">
        <w:rPr>
          <w:rFonts w:ascii="Times New Roman" w:hAnsi="Times New Roman"/>
          <w:b/>
          <w:sz w:val="28"/>
          <w:szCs w:val="28"/>
        </w:rPr>
        <w:t>Гиргиева</w:t>
      </w:r>
      <w:proofErr w:type="spellEnd"/>
      <w:r w:rsidRPr="00FE61D8">
        <w:rPr>
          <w:rFonts w:ascii="Times New Roman" w:hAnsi="Times New Roman"/>
          <w:b/>
          <w:sz w:val="28"/>
          <w:szCs w:val="28"/>
        </w:rPr>
        <w:t xml:space="preserve"> В.А.</w:t>
      </w:r>
    </w:p>
    <w:p w:rsidR="00FE61D8" w:rsidRPr="0055751D" w:rsidRDefault="00FE61D8" w:rsidP="00602B3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Мир науки (2) 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</w:p>
    <w:tbl>
      <w:tblPr>
        <w:tblW w:w="13120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2126"/>
        <w:gridCol w:w="1785"/>
      </w:tblGrid>
      <w:tr w:rsidR="003865D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5D3" w:rsidRPr="00D5443D" w:rsidRDefault="003865D3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№94»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3C6EBE" w:rsidRDefault="001257C3" w:rsidP="001257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 или чудеса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МОУ «СОШ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103»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Чудо-лимон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Кривоногов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про цветы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«МБЛ»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Какой кот умнее?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Широких И.Г.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Михаил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"Лицей № 47"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(психология)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Съедобные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Никулин Демьян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(биология)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регенерации 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3865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Румянцев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5D0B74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(биология, химия)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 на закваске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Беликова Н.Е.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3865D3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E61D8" w:rsidRDefault="00602B32">
      <w:pPr>
        <w:rPr>
          <w:rFonts w:ascii="Times New Roman" w:hAnsi="Times New Roman"/>
          <w:b/>
          <w:sz w:val="28"/>
          <w:szCs w:val="28"/>
        </w:rPr>
      </w:pPr>
      <w:r w:rsidRPr="00602B32">
        <w:rPr>
          <w:rFonts w:ascii="Times New Roman" w:hAnsi="Times New Roman"/>
          <w:b/>
          <w:sz w:val="28"/>
          <w:szCs w:val="28"/>
        </w:rPr>
        <w:t xml:space="preserve">Жюри: </w:t>
      </w:r>
      <w:proofErr w:type="spellStart"/>
      <w:r w:rsidRPr="00602B32">
        <w:rPr>
          <w:rFonts w:ascii="Times New Roman" w:hAnsi="Times New Roman"/>
          <w:b/>
          <w:sz w:val="28"/>
          <w:szCs w:val="28"/>
        </w:rPr>
        <w:t>Масликова</w:t>
      </w:r>
      <w:proofErr w:type="spellEnd"/>
      <w:r w:rsidRPr="00602B32">
        <w:rPr>
          <w:rFonts w:ascii="Times New Roman" w:hAnsi="Times New Roman"/>
          <w:b/>
          <w:sz w:val="28"/>
          <w:szCs w:val="28"/>
        </w:rPr>
        <w:t xml:space="preserve"> Д.С.,</w:t>
      </w:r>
      <w:r w:rsidR="008C0EF6">
        <w:rPr>
          <w:rFonts w:ascii="Times New Roman" w:hAnsi="Times New Roman"/>
          <w:b/>
          <w:sz w:val="28"/>
          <w:szCs w:val="28"/>
        </w:rPr>
        <w:t xml:space="preserve"> </w:t>
      </w:r>
      <w:r w:rsidR="003865D3">
        <w:rPr>
          <w:rFonts w:ascii="Times New Roman" w:hAnsi="Times New Roman"/>
          <w:b/>
          <w:sz w:val="28"/>
          <w:szCs w:val="28"/>
        </w:rPr>
        <w:t>Титкова Н.Ю.,</w:t>
      </w:r>
      <w:r w:rsidRPr="00602B32">
        <w:rPr>
          <w:rFonts w:ascii="Times New Roman" w:hAnsi="Times New Roman"/>
          <w:b/>
          <w:sz w:val="28"/>
          <w:szCs w:val="28"/>
        </w:rPr>
        <w:t xml:space="preserve"> Кашина Н.Ю.</w:t>
      </w:r>
    </w:p>
    <w:p w:rsidR="00602B32" w:rsidRPr="0055751D" w:rsidRDefault="00602B32" w:rsidP="008C0EF6">
      <w:pPr>
        <w:spacing w:after="0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Мир увлечений  (1) 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="008C0EF6"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2126"/>
        <w:gridCol w:w="1785"/>
      </w:tblGrid>
      <w:tr w:rsidR="008C0EF6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F6" w:rsidRPr="00D5443D" w:rsidRDefault="008C0EF6" w:rsidP="00602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Гордиенко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бумажной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Кашина Н.Ю.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8C0EF6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Полезная газировка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8C0EF6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Билько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№36»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Эпоксидная смола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Ларина Т.А.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8C0EF6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№103»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Родина первого космонавта.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Абрамова Е.В.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8C0EF6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7C3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C3" w:rsidRPr="00D5443D" w:rsidRDefault="001257C3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7C3" w:rsidRPr="00D40B06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Оригинальный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аналог.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7C3" w:rsidRPr="00E71715" w:rsidRDefault="001257C3" w:rsidP="001257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Суслова Е.С.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3" w:rsidRPr="008C0EF6" w:rsidRDefault="001257C3" w:rsidP="001257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602B32" w:rsidRDefault="00602B32">
      <w:pPr>
        <w:rPr>
          <w:rFonts w:ascii="Times New Roman" w:hAnsi="Times New Roman"/>
          <w:b/>
          <w:sz w:val="28"/>
          <w:szCs w:val="28"/>
        </w:rPr>
      </w:pPr>
      <w:r w:rsidRPr="00602B32">
        <w:rPr>
          <w:rFonts w:ascii="Times New Roman" w:hAnsi="Times New Roman"/>
          <w:b/>
          <w:sz w:val="28"/>
          <w:szCs w:val="28"/>
        </w:rPr>
        <w:t>Жюри: Самсонова С.Н., Косарева Е.В., Жукова Н.А.</w:t>
      </w:r>
    </w:p>
    <w:p w:rsidR="00264CD3" w:rsidRPr="0055751D" w:rsidRDefault="00264CD3" w:rsidP="00264CD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Мир увлечений  (2)  1-2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3262" w:type="dxa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2223"/>
        <w:gridCol w:w="1984"/>
        <w:gridCol w:w="2268"/>
        <w:gridCol w:w="1785"/>
      </w:tblGrid>
      <w:tr w:rsidR="008C0EF6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F6" w:rsidRPr="00D5443D" w:rsidRDefault="008C0EF6" w:rsidP="0026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D249DC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C" w:rsidRPr="007F38B6" w:rsidRDefault="00D249DC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Кузьмин 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 41»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мир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9DC" w:rsidRPr="00E71715" w:rsidRDefault="00D249DC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Аржаткина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9DC" w:rsidRPr="008C0EF6" w:rsidRDefault="00D249DC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3385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7F38B6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Учаев Даниил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Награды как исторический 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5B18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8C0EF6" w:rsidRDefault="00903385" w:rsidP="005B18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7F38B6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Черемухин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Книга своими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Мокроусова Л.В.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8C0EF6" w:rsidRDefault="00903385" w:rsidP="008C0E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7F38B6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сыра в домашних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Мокроусова Л.В.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8C0EF6" w:rsidRDefault="00903385" w:rsidP="008C0E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7F38B6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Познухова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№87»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Страшно интересные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790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 Е.В.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8C0EF6" w:rsidRDefault="00903385" w:rsidP="007901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E71715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7F38B6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 Артём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74">
              <w:rPr>
                <w:rFonts w:ascii="Times New Roman" w:hAnsi="Times New Roman"/>
                <w:color w:val="000000"/>
                <w:sz w:val="24"/>
                <w:szCs w:val="24"/>
              </w:rPr>
              <w:t>МОУ "СОШ № 63 с УИП"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Счастье на палочке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E7171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8C0EF6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64CD3" w:rsidRPr="0055751D" w:rsidRDefault="00264CD3">
      <w:pPr>
        <w:rPr>
          <w:rFonts w:ascii="Times New Roman" w:hAnsi="Times New Roman"/>
          <w:b/>
          <w:sz w:val="28"/>
          <w:szCs w:val="28"/>
        </w:rPr>
      </w:pPr>
      <w:r w:rsidRPr="00264CD3">
        <w:rPr>
          <w:rFonts w:ascii="Times New Roman" w:hAnsi="Times New Roman"/>
          <w:b/>
          <w:sz w:val="28"/>
          <w:szCs w:val="28"/>
        </w:rPr>
        <w:lastRenderedPageBreak/>
        <w:t xml:space="preserve">Жюри: </w:t>
      </w:r>
      <w:proofErr w:type="spellStart"/>
      <w:r w:rsidR="008C0EF6">
        <w:rPr>
          <w:rFonts w:ascii="Times New Roman" w:hAnsi="Times New Roman"/>
          <w:b/>
          <w:sz w:val="28"/>
          <w:szCs w:val="28"/>
        </w:rPr>
        <w:t>Кислицы</w:t>
      </w:r>
      <w:r w:rsidRPr="00264CD3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264CD3">
        <w:rPr>
          <w:rFonts w:ascii="Times New Roman" w:hAnsi="Times New Roman"/>
          <w:b/>
          <w:sz w:val="28"/>
          <w:szCs w:val="28"/>
        </w:rPr>
        <w:t xml:space="preserve"> В.Д.,</w:t>
      </w:r>
      <w:r w:rsidR="008C0EF6">
        <w:rPr>
          <w:rFonts w:ascii="Times New Roman" w:hAnsi="Times New Roman"/>
          <w:b/>
          <w:sz w:val="28"/>
          <w:szCs w:val="28"/>
        </w:rPr>
        <w:t xml:space="preserve"> </w:t>
      </w:r>
      <w:r w:rsidRPr="00264CD3">
        <w:rPr>
          <w:rFonts w:ascii="Times New Roman" w:hAnsi="Times New Roman"/>
          <w:b/>
          <w:sz w:val="28"/>
          <w:szCs w:val="28"/>
        </w:rPr>
        <w:t>Дементьева Н.В., Ларина Т.А</w:t>
      </w:r>
      <w:r>
        <w:rPr>
          <w:rFonts w:ascii="Times New Roman" w:hAnsi="Times New Roman"/>
          <w:sz w:val="28"/>
          <w:szCs w:val="28"/>
        </w:rPr>
        <w:t>.</w:t>
      </w:r>
    </w:p>
    <w:p w:rsidR="0055751D" w:rsidRDefault="0055751D" w:rsidP="002018F4">
      <w:pPr>
        <w:jc w:val="center"/>
        <w:rPr>
          <w:rFonts w:ascii="Times New Roman" w:hAnsi="Times New Roman"/>
          <w:b/>
          <w:sz w:val="44"/>
          <w:szCs w:val="44"/>
        </w:rPr>
      </w:pPr>
    </w:p>
    <w:p w:rsidR="002018F4" w:rsidRPr="0055751D" w:rsidRDefault="002018F4" w:rsidP="002018F4">
      <w:pPr>
        <w:jc w:val="center"/>
        <w:rPr>
          <w:rFonts w:ascii="Times New Roman" w:hAnsi="Times New Roman"/>
          <w:b/>
          <w:sz w:val="44"/>
          <w:szCs w:val="44"/>
        </w:rPr>
      </w:pPr>
      <w:r w:rsidRPr="0055751D">
        <w:rPr>
          <w:rFonts w:ascii="Times New Roman" w:hAnsi="Times New Roman"/>
          <w:b/>
          <w:sz w:val="44"/>
          <w:szCs w:val="44"/>
        </w:rPr>
        <w:t>3-4 классы</w:t>
      </w:r>
    </w:p>
    <w:p w:rsidR="00BF4E0E" w:rsidRPr="0055751D" w:rsidRDefault="00BF4E0E" w:rsidP="00BF4E0E">
      <w:pPr>
        <w:spacing w:after="0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окружающий мир / Краеведение 3-4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5751D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3320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2268"/>
        <w:gridCol w:w="1985"/>
      </w:tblGrid>
      <w:tr w:rsidR="002018F4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2018F4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4" w:rsidRPr="0034757B" w:rsidRDefault="002018F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F4" w:rsidRPr="0034757B" w:rsidRDefault="002018F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57B">
              <w:rPr>
                <w:rFonts w:ascii="Times New Roman" w:hAnsi="Times New Roman"/>
                <w:sz w:val="24"/>
                <w:szCs w:val="24"/>
              </w:rPr>
              <w:t>Гуркина</w:t>
            </w:r>
            <w:proofErr w:type="spellEnd"/>
            <w:r w:rsidRPr="0034757B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F4" w:rsidRPr="0034757B" w:rsidRDefault="002018F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"СОШ №46"</w:t>
            </w:r>
            <w:r w:rsidRPr="0034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34757B" w:rsidRDefault="002018F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3 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F4" w:rsidRPr="0034757B" w:rsidRDefault="002018F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  <w:r w:rsidRPr="0034757B">
              <w:rPr>
                <w:rFonts w:ascii="Times New Roman" w:hAnsi="Times New Roman"/>
                <w:sz w:val="24"/>
                <w:szCs w:val="24"/>
              </w:rPr>
              <w:br/>
              <w:t>- 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F4" w:rsidRPr="0034757B" w:rsidRDefault="002018F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Лучший овощ - кабачок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34757B" w:rsidRDefault="002018F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Крысина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8F4" w:rsidRPr="002018F4" w:rsidRDefault="002018F4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34757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C1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C1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"СОШ №46"</w:t>
            </w:r>
            <w:r w:rsidRPr="0034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C1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34757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4757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C1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  <w:r w:rsidRPr="0034757B">
              <w:rPr>
                <w:rFonts w:ascii="Times New Roman" w:hAnsi="Times New Roman"/>
                <w:sz w:val="24"/>
                <w:szCs w:val="24"/>
              </w:rPr>
              <w:br/>
              <w:t>источники и контроль загрязнения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34757B" w:rsidRDefault="00903385" w:rsidP="00C1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Чистота на моей улице. Что я могу сделать с мусором?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C12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Чапаева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C12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34757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AF5D8A" w:rsidRDefault="00903385" w:rsidP="0095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D8A">
              <w:rPr>
                <w:rFonts w:ascii="Times New Roman" w:hAnsi="Times New Roman"/>
                <w:color w:val="000000"/>
                <w:sz w:val="24"/>
                <w:szCs w:val="24"/>
              </w:rPr>
              <w:t>Мишкеева</w:t>
            </w:r>
            <w:proofErr w:type="spellEnd"/>
            <w:r w:rsidRPr="00AF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AF5D8A" w:rsidRDefault="00903385" w:rsidP="0095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"СОШ № 46"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AF5D8A" w:rsidRDefault="00903385" w:rsidP="00957E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D8A">
              <w:rPr>
                <w:rFonts w:ascii="Times New Roman" w:hAnsi="Times New Roman"/>
                <w:color w:val="000000"/>
                <w:sz w:val="24"/>
                <w:szCs w:val="24"/>
              </w:rPr>
              <w:t>4 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AF5D8A" w:rsidRDefault="00903385" w:rsidP="0095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D8A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AF5D8A" w:rsidRDefault="00903385" w:rsidP="0095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D8A"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Ленинский район.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957E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Н.Ю.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957E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34757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84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Косыхин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84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№100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AF5D8A" w:rsidRDefault="00903385" w:rsidP="000848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84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 (с точки зрения истории, природы и географических особенностей Саратовского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084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Древние чудовища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848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0848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34757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Кувыкина Полина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№41»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AF5D8A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история, 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Народ, не помнящий своего прошлого не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имеет</w:t>
            </w:r>
            <w:proofErr w:type="gram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будущего"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Низаметдинова Д.Ю.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34757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34757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Суркова Екатерина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3.4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мир. Экология животных и растений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34757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Уникальные растения и животные Поволжья. Степной кот.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20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Анисимов Семён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20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МОЦ "СОШ №63 с УИ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П"</w:t>
            </w: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202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20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34757B" w:rsidRDefault="00903385" w:rsidP="002027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Дельфины - это удивительные создания на всем белом свете!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2027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27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80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57B">
              <w:rPr>
                <w:rFonts w:ascii="Times New Roman" w:hAnsi="Times New Roman"/>
                <w:sz w:val="24"/>
                <w:szCs w:val="24"/>
              </w:rPr>
              <w:t>Натесова</w:t>
            </w:r>
            <w:proofErr w:type="spellEnd"/>
            <w:r w:rsidRPr="0034757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80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"СОШ №46"</w:t>
            </w:r>
            <w:r w:rsidRPr="0034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80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  <w:r w:rsidRPr="0034757B">
              <w:rPr>
                <w:rFonts w:ascii="Times New Roman" w:hAnsi="Times New Roman"/>
                <w:sz w:val="24"/>
                <w:szCs w:val="24"/>
              </w:rPr>
              <w:br/>
              <w:t>- экология животных и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34757B" w:rsidRDefault="00903385" w:rsidP="0080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Овес</w:t>
            </w:r>
            <w:proofErr w:type="gramStart"/>
            <w:r w:rsidRPr="003475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757B">
              <w:rPr>
                <w:rFonts w:ascii="Times New Roman" w:hAnsi="Times New Roman"/>
                <w:sz w:val="24"/>
                <w:szCs w:val="24"/>
              </w:rPr>
              <w:t>его свойства и 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Крысина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Ильин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№ 41"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AF5D8A" w:rsidRDefault="00903385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 "Г"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"Щедрая, широкая, раздольная..."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Мухтарова Г.Г.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5F5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Белов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5F5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№36"</w:t>
            </w: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5F54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3.3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34757B" w:rsidRDefault="00903385" w:rsidP="005F5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34757B" w:rsidRDefault="00903385" w:rsidP="005F54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Яйцо - символ жизни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34757B" w:rsidRDefault="00903385" w:rsidP="005F54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Зимина С.В.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5F54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F4E0E" w:rsidRDefault="002018F4" w:rsidP="00BF4E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 w:rsidR="00903385" w:rsidRPr="00903385">
        <w:rPr>
          <w:rFonts w:ascii="Times New Roman" w:hAnsi="Times New Roman"/>
          <w:b/>
          <w:sz w:val="28"/>
          <w:szCs w:val="28"/>
        </w:rPr>
        <w:t>Кулешова Л.Г.</w:t>
      </w:r>
      <w:r w:rsidRPr="00903385">
        <w:rPr>
          <w:rFonts w:ascii="Times New Roman" w:hAnsi="Times New Roman"/>
          <w:b/>
          <w:sz w:val="28"/>
          <w:szCs w:val="28"/>
        </w:rPr>
        <w:t>,</w:t>
      </w:r>
      <w:r w:rsidR="009033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4E0E">
        <w:rPr>
          <w:rFonts w:ascii="Times New Roman" w:hAnsi="Times New Roman"/>
          <w:b/>
          <w:sz w:val="28"/>
          <w:szCs w:val="28"/>
        </w:rPr>
        <w:t>Бахарева</w:t>
      </w:r>
      <w:proofErr w:type="spellEnd"/>
      <w:r w:rsidR="00BF4E0E">
        <w:rPr>
          <w:rFonts w:ascii="Times New Roman" w:hAnsi="Times New Roman"/>
          <w:b/>
          <w:sz w:val="28"/>
          <w:szCs w:val="28"/>
        </w:rPr>
        <w:t xml:space="preserve"> О.А.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4E0E" w:rsidRPr="00BF4E0E">
        <w:rPr>
          <w:rFonts w:ascii="Times New Roman" w:hAnsi="Times New Roman"/>
          <w:b/>
          <w:sz w:val="28"/>
          <w:szCs w:val="28"/>
        </w:rPr>
        <w:t>Бутримова</w:t>
      </w:r>
      <w:proofErr w:type="spellEnd"/>
      <w:r w:rsidR="00BF4E0E" w:rsidRPr="00BF4E0E">
        <w:rPr>
          <w:rFonts w:ascii="Times New Roman" w:hAnsi="Times New Roman"/>
          <w:b/>
          <w:sz w:val="28"/>
          <w:szCs w:val="28"/>
        </w:rPr>
        <w:t xml:space="preserve"> К.А</w:t>
      </w:r>
      <w:r w:rsidR="00BF4E0E">
        <w:rPr>
          <w:rFonts w:ascii="Times New Roman" w:hAnsi="Times New Roman"/>
          <w:b/>
          <w:sz w:val="28"/>
          <w:szCs w:val="28"/>
        </w:rPr>
        <w:t>.</w:t>
      </w:r>
    </w:p>
    <w:p w:rsidR="00F4747A" w:rsidRPr="0055751D" w:rsidRDefault="00BF4E0E" w:rsidP="00F4747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Мир увлечений  (1)  3-4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</w:p>
    <w:tbl>
      <w:tblPr>
        <w:tblW w:w="13214" w:type="dxa"/>
        <w:tblLook w:val="04A0" w:firstRow="1" w:lastRow="0" w:firstColumn="1" w:lastColumn="0" w:noHBand="0" w:noVBand="1"/>
      </w:tblPr>
      <w:tblGrid>
        <w:gridCol w:w="458"/>
        <w:gridCol w:w="1985"/>
        <w:gridCol w:w="2049"/>
        <w:gridCol w:w="1007"/>
        <w:gridCol w:w="1867"/>
        <w:gridCol w:w="1964"/>
        <w:gridCol w:w="2147"/>
        <w:gridCol w:w="1737"/>
      </w:tblGrid>
      <w:tr w:rsidR="002018F4" w:rsidRPr="00D5443D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8F4" w:rsidRPr="00D5443D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Картофель для варки и для жарки: ожидание и реальность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София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102"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"Застывшие фантазии"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Н.Е.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Корнева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76»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4"В"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Художественная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чеканка из фольги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Сасова Н.В.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Михайлов Глеб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«СОШ №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100»,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Кубик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 тренажёры для ума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Атясова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Захаров Артемий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№ 61",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"Удивительный мир фразеологизмов"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Борисенко Виктория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(спорт)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Сделай шаг навстречу спорту!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2018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B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Мохов Тимофей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B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 СОШ №</w:t>
            </w:r>
            <w:r w:rsidRPr="00003DFB">
              <w:rPr>
                <w:rFonts w:ascii="Times New Roman" w:hAnsi="Times New Roman"/>
                <w:sz w:val="24"/>
                <w:szCs w:val="24"/>
              </w:rPr>
              <w:t xml:space="preserve">49",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B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 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B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0B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" Нужен ли красивый почерк в век компьютерных технологий?"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B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2018F4" w:rsidRDefault="00903385" w:rsidP="000B54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F4E0E" w:rsidRPr="00F4747A" w:rsidRDefault="00F4747A" w:rsidP="00BF4E0E">
      <w:pPr>
        <w:rPr>
          <w:rFonts w:ascii="Times New Roman" w:hAnsi="Times New Roman"/>
          <w:b/>
          <w:sz w:val="28"/>
          <w:szCs w:val="28"/>
        </w:rPr>
      </w:pPr>
      <w:r w:rsidRPr="00F4747A">
        <w:rPr>
          <w:rFonts w:ascii="Times New Roman" w:hAnsi="Times New Roman"/>
          <w:b/>
          <w:sz w:val="28"/>
          <w:szCs w:val="28"/>
        </w:rPr>
        <w:t>Жюри: Балашова</w:t>
      </w:r>
      <w:r w:rsidR="002018F4">
        <w:rPr>
          <w:rFonts w:ascii="Times New Roman" w:hAnsi="Times New Roman"/>
          <w:b/>
          <w:sz w:val="28"/>
          <w:szCs w:val="28"/>
        </w:rPr>
        <w:t xml:space="preserve"> Т.С.  </w:t>
      </w:r>
      <w:r w:rsidRPr="00F4747A">
        <w:rPr>
          <w:rFonts w:ascii="Times New Roman" w:hAnsi="Times New Roman"/>
          <w:b/>
          <w:sz w:val="28"/>
          <w:szCs w:val="28"/>
        </w:rPr>
        <w:t xml:space="preserve">Усачева И.В. </w:t>
      </w:r>
      <w:r w:rsidR="002018F4">
        <w:rPr>
          <w:rFonts w:ascii="Times New Roman" w:hAnsi="Times New Roman"/>
          <w:b/>
          <w:sz w:val="28"/>
          <w:szCs w:val="28"/>
        </w:rPr>
        <w:t xml:space="preserve"> </w:t>
      </w:r>
      <w:r w:rsidRPr="00F4747A">
        <w:rPr>
          <w:rFonts w:ascii="Times New Roman" w:hAnsi="Times New Roman"/>
          <w:b/>
          <w:sz w:val="28"/>
          <w:szCs w:val="28"/>
        </w:rPr>
        <w:t>Мальнева Е.А</w:t>
      </w:r>
    </w:p>
    <w:p w:rsidR="00BF4E0E" w:rsidRPr="0055751D" w:rsidRDefault="00F4747A" w:rsidP="00BF4E0E">
      <w:pPr>
        <w:rPr>
          <w:rFonts w:ascii="Times New Roman" w:hAnsi="Times New Roman"/>
          <w:b/>
          <w:sz w:val="32"/>
          <w:szCs w:val="32"/>
        </w:rPr>
      </w:pPr>
      <w:r w:rsidRPr="0055751D">
        <w:rPr>
          <w:rFonts w:ascii="Times New Roman" w:hAnsi="Times New Roman"/>
          <w:b/>
          <w:sz w:val="32"/>
          <w:szCs w:val="32"/>
        </w:rPr>
        <w:t xml:space="preserve">Секция: Мир увлечений  (2)  3-4 </w:t>
      </w:r>
      <w:proofErr w:type="spellStart"/>
      <w:r w:rsidRPr="0055751D">
        <w:rPr>
          <w:rFonts w:ascii="Times New Roman" w:hAnsi="Times New Roman"/>
          <w:b/>
          <w:sz w:val="32"/>
          <w:szCs w:val="32"/>
        </w:rPr>
        <w:t>кл</w:t>
      </w:r>
      <w:proofErr w:type="spellEnd"/>
    </w:p>
    <w:tbl>
      <w:tblPr>
        <w:tblW w:w="13214" w:type="dxa"/>
        <w:tblLook w:val="04A0" w:firstRow="1" w:lastRow="0" w:firstColumn="1" w:lastColumn="0" w:noHBand="0" w:noVBand="1"/>
      </w:tblPr>
      <w:tblGrid>
        <w:gridCol w:w="458"/>
        <w:gridCol w:w="1985"/>
        <w:gridCol w:w="2049"/>
        <w:gridCol w:w="1007"/>
        <w:gridCol w:w="1867"/>
        <w:gridCol w:w="1964"/>
        <w:gridCol w:w="2147"/>
        <w:gridCol w:w="1737"/>
      </w:tblGrid>
      <w:tr w:rsidR="002018F4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4" w:rsidRPr="00F4747A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F4" w:rsidRPr="00F4747A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F4" w:rsidRPr="00F4747A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F4747A" w:rsidRDefault="002018F4" w:rsidP="00F474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F4747A" w:rsidRDefault="002018F4" w:rsidP="00F474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F4" w:rsidRPr="00F4747A" w:rsidRDefault="002018F4" w:rsidP="00F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8F4" w:rsidRPr="00F4747A" w:rsidRDefault="002018F4" w:rsidP="00F474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8F4" w:rsidRPr="00F4747A" w:rsidRDefault="002018F4" w:rsidP="00F474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Логинов Максим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"Лицей №36",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Удивительный мир робототехники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Зимина С.В.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803D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Антипова Юлия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МОУ "СОШ №63 с УИП»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(искусство)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Гравюра своими руками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Маслова Т.В.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3203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A48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Даниил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0A48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№ 52",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A4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4А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A4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0A48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территории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Российской Империи</w:t>
            </w:r>
            <w:proofErr w:type="gram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СССР, Российской Федерации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0A48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А.А.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0A48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Чулков Иван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"Лицей №36",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Чистый спортсмен - честный спорт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3203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967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Зелепукина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967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"Гимназия№108",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96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3А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96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967A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Рисовать может каждый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Default="00903385" w:rsidP="0096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385" w:rsidRPr="00003DFB" w:rsidRDefault="00903385" w:rsidP="0096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Фомина Н.В.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967A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амсонова Екатерина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№44 имени Героя России Н.В Исаева",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 "Б"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создания леденцов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Кондрашова Е.В.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3203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МОУ "СОШ №44 им. Героя России Н.В. Исаева"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увлечений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Дзюдо-мой вид спорта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903385" w:rsidRDefault="00903385" w:rsidP="003203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4747A" w:rsidRPr="00186174" w:rsidRDefault="00F4747A" w:rsidP="00BF4E0E">
      <w:pPr>
        <w:rPr>
          <w:rFonts w:ascii="Times New Roman" w:hAnsi="Times New Roman"/>
          <w:b/>
          <w:color w:val="FF0000"/>
          <w:sz w:val="28"/>
          <w:szCs w:val="28"/>
        </w:rPr>
      </w:pPr>
      <w:r w:rsidRPr="00F4747A">
        <w:rPr>
          <w:rFonts w:ascii="Times New Roman" w:hAnsi="Times New Roman"/>
          <w:b/>
          <w:sz w:val="28"/>
          <w:szCs w:val="28"/>
        </w:rPr>
        <w:t>Жюри:</w:t>
      </w:r>
      <w:r w:rsidR="001861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174">
        <w:rPr>
          <w:rFonts w:ascii="Times New Roman" w:hAnsi="Times New Roman"/>
          <w:b/>
          <w:sz w:val="28"/>
          <w:szCs w:val="28"/>
        </w:rPr>
        <w:t>Брагова</w:t>
      </w:r>
      <w:proofErr w:type="spellEnd"/>
      <w:r w:rsidR="00186174">
        <w:rPr>
          <w:rFonts w:ascii="Times New Roman" w:hAnsi="Times New Roman"/>
          <w:b/>
          <w:sz w:val="28"/>
          <w:szCs w:val="28"/>
        </w:rPr>
        <w:t xml:space="preserve"> С.В., </w:t>
      </w:r>
      <w:r>
        <w:rPr>
          <w:rFonts w:ascii="Times New Roman" w:hAnsi="Times New Roman"/>
          <w:b/>
          <w:sz w:val="28"/>
          <w:szCs w:val="28"/>
        </w:rPr>
        <w:t>Попова Ю.А.</w:t>
      </w:r>
      <w:r w:rsidR="00186174">
        <w:rPr>
          <w:rFonts w:ascii="Times New Roman" w:hAnsi="Times New Roman"/>
          <w:b/>
          <w:sz w:val="28"/>
          <w:szCs w:val="28"/>
        </w:rPr>
        <w:t xml:space="preserve">, </w:t>
      </w:r>
      <w:r w:rsidR="00903385" w:rsidRPr="00903385">
        <w:rPr>
          <w:rFonts w:ascii="Times New Roman" w:hAnsi="Times New Roman"/>
          <w:b/>
          <w:sz w:val="28"/>
          <w:szCs w:val="28"/>
        </w:rPr>
        <w:t>Девиза М.В.</w:t>
      </w:r>
    </w:p>
    <w:p w:rsidR="00F4747A" w:rsidRPr="00A332BD" w:rsidRDefault="00F4747A" w:rsidP="001861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332BD">
        <w:rPr>
          <w:rFonts w:ascii="Times New Roman" w:hAnsi="Times New Roman"/>
          <w:b/>
          <w:sz w:val="32"/>
          <w:szCs w:val="32"/>
        </w:rPr>
        <w:t xml:space="preserve">Секция: Человек и окружающая среда    3-4 </w:t>
      </w:r>
      <w:proofErr w:type="spellStart"/>
      <w:r w:rsidRPr="00A332BD">
        <w:rPr>
          <w:rFonts w:ascii="Times New Roman" w:hAnsi="Times New Roman"/>
          <w:b/>
          <w:sz w:val="32"/>
          <w:szCs w:val="32"/>
        </w:rPr>
        <w:t>кл</w:t>
      </w:r>
      <w:proofErr w:type="spellEnd"/>
    </w:p>
    <w:tbl>
      <w:tblPr>
        <w:tblW w:w="13177" w:type="dxa"/>
        <w:tblLayout w:type="fixed"/>
        <w:tblLook w:val="04A0" w:firstRow="1" w:lastRow="0" w:firstColumn="1" w:lastColumn="0" w:noHBand="0" w:noVBand="1"/>
      </w:tblPr>
      <w:tblGrid>
        <w:gridCol w:w="457"/>
        <w:gridCol w:w="1985"/>
        <w:gridCol w:w="1805"/>
        <w:gridCol w:w="1134"/>
        <w:gridCol w:w="1843"/>
        <w:gridCol w:w="1702"/>
        <w:gridCol w:w="2409"/>
        <w:gridCol w:w="1842"/>
      </w:tblGrid>
      <w:tr w:rsidR="00186174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74" w:rsidRPr="00F4747A" w:rsidRDefault="00186174" w:rsidP="004F68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86174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003DFB" w:rsidRDefault="0018617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74" w:rsidRPr="00003DFB" w:rsidRDefault="0018617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74" w:rsidRPr="00003DFB" w:rsidRDefault="0018617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МАОУ "Гимназия №87",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74" w:rsidRPr="00003DFB" w:rsidRDefault="0018617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Человек и окружающая среда: человек и природа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74" w:rsidRDefault="0018617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В мире интересного.</w:t>
            </w:r>
          </w:p>
          <w:p w:rsidR="00186174" w:rsidRPr="00003DFB" w:rsidRDefault="0018617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Торнадо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Красникова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74" w:rsidRPr="00186174" w:rsidRDefault="00186174" w:rsidP="001861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3385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81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Гущихина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81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"Гимназия №89"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816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81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экология человека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4816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комфорт в моей школе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81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4816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F1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Строганов Иван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F1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102" Ленинского района г.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F15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F1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4F1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"Секреты чашки чая"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F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Н.Е.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4F15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Гришко Варвара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МОУ "СОШ №46"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Человек и окружающая среда,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Пластик в нашей жизни. Вред или польза.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Выскубина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1861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Шалтеева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Аурелия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«Гимназия № 75 имени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Д.М.Карбышева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окружающая среда. Защита от вредных воздействий.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Весёлые и удивительные шарики ORBEEZ. Что важно знать о них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903385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85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Н.В.</w:t>
            </w:r>
          </w:p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Синдеева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"Лицей 50 им.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 контроль загрязнения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Пластик в нашей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1861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F6846" w:rsidRDefault="004F6846" w:rsidP="004F6846">
      <w:pPr>
        <w:rPr>
          <w:rFonts w:ascii="Times New Roman" w:hAnsi="Times New Roman"/>
          <w:b/>
          <w:sz w:val="28"/>
          <w:szCs w:val="28"/>
        </w:rPr>
      </w:pPr>
      <w:r w:rsidRPr="004F6846">
        <w:rPr>
          <w:rFonts w:ascii="Times New Roman" w:hAnsi="Times New Roman"/>
          <w:b/>
          <w:sz w:val="28"/>
          <w:szCs w:val="28"/>
        </w:rPr>
        <w:t xml:space="preserve">Жюри: </w:t>
      </w:r>
      <w:proofErr w:type="spellStart"/>
      <w:r w:rsidRPr="004F6846">
        <w:rPr>
          <w:rFonts w:ascii="Times New Roman" w:hAnsi="Times New Roman"/>
          <w:b/>
          <w:sz w:val="28"/>
          <w:szCs w:val="28"/>
        </w:rPr>
        <w:t>Трубникова</w:t>
      </w:r>
      <w:proofErr w:type="spellEnd"/>
      <w:r w:rsidRPr="004F6846">
        <w:rPr>
          <w:rFonts w:ascii="Times New Roman" w:hAnsi="Times New Roman"/>
          <w:b/>
          <w:sz w:val="28"/>
          <w:szCs w:val="28"/>
        </w:rPr>
        <w:t xml:space="preserve"> О.И.</w:t>
      </w:r>
      <w:r w:rsidR="0018617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Егорова А.А.</w:t>
      </w:r>
      <w:r w:rsidR="00186174">
        <w:rPr>
          <w:rFonts w:ascii="Times New Roman" w:hAnsi="Times New Roman"/>
          <w:b/>
          <w:sz w:val="28"/>
          <w:szCs w:val="28"/>
        </w:rPr>
        <w:t xml:space="preserve">, </w:t>
      </w:r>
      <w:r w:rsidRPr="004F6846">
        <w:rPr>
          <w:rFonts w:ascii="Times New Roman" w:hAnsi="Times New Roman"/>
          <w:b/>
          <w:sz w:val="28"/>
          <w:szCs w:val="28"/>
        </w:rPr>
        <w:t>Новичкова М.А.</w:t>
      </w:r>
    </w:p>
    <w:p w:rsidR="004F6846" w:rsidRPr="00A332BD" w:rsidRDefault="00186174" w:rsidP="00186174">
      <w:pPr>
        <w:spacing w:after="0"/>
        <w:rPr>
          <w:rFonts w:ascii="Times New Roman" w:hAnsi="Times New Roman"/>
          <w:b/>
          <w:sz w:val="32"/>
          <w:szCs w:val="32"/>
        </w:rPr>
      </w:pPr>
      <w:r w:rsidRPr="00A332BD">
        <w:rPr>
          <w:rFonts w:ascii="Times New Roman" w:hAnsi="Times New Roman"/>
          <w:b/>
          <w:sz w:val="32"/>
          <w:szCs w:val="32"/>
        </w:rPr>
        <w:t xml:space="preserve">Секция: Мир науки (1)   3-4 </w:t>
      </w:r>
      <w:proofErr w:type="spellStart"/>
      <w:r w:rsidRPr="00A332B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A332BD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3320" w:type="dxa"/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2493"/>
        <w:gridCol w:w="1051"/>
        <w:gridCol w:w="1701"/>
        <w:gridCol w:w="1559"/>
        <w:gridCol w:w="2410"/>
        <w:gridCol w:w="1843"/>
      </w:tblGrid>
      <w:tr w:rsidR="00186174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74" w:rsidRPr="00003DFB" w:rsidRDefault="00186174" w:rsidP="004F6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74" w:rsidRPr="00F4747A" w:rsidRDefault="00186174" w:rsidP="004F68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№44 имени Героя России Н.В Исаева",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"Б"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Незаменимый</w:t>
            </w:r>
            <w:proofErr w:type="gram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галит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белая смерть?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283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283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№41,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283C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283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науки: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283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 Невидимые жители вокруг нас. Бактерии"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283C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Горшкова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283C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D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Карпова Виктория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D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МОУ "СОШ № 103",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D508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D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Мир науки (биология)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D5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"Влияние природных факторов на рост растений"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D50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D5083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87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Сорока Михаил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87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«СОШ №41,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87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903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химия,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87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"Его Величество сыр. Секреты изготовления"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87C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Низаметдинова Д.Ю.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887C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11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Полина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11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«Гимназия № 75 имени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Д.М.Карбышева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11D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411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науки. 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411D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Мой лучший друг - шариковая ручка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411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411D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Семененков Максим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№238»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Преображение гусеницы.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Шутова Диана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№ 103",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 (химия)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"Оценка качества зубных паст различных производителей"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Лушникова Ева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 xml:space="preserve">МАОУ "Медико-биологический лицей"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09743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Default="00903385" w:rsidP="00903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  <w:p w:rsidR="00903385" w:rsidRPr="00003DFB" w:rsidRDefault="00903385" w:rsidP="0090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"Влияние кормовой добавки "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Абиотоник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" на продуктивные показатели </w:t>
            </w:r>
            <w:proofErr w:type="spellStart"/>
            <w:r w:rsidRPr="00003DFB">
              <w:rPr>
                <w:rFonts w:ascii="Times New Roman" w:hAnsi="Times New Roman"/>
                <w:sz w:val="24"/>
                <w:szCs w:val="24"/>
              </w:rPr>
              <w:t>клариевого</w:t>
            </w:r>
            <w:proofErr w:type="spell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 сома"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1861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МАОУ "Медико-биологический лицей" г. Саратова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09743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Default="00903385" w:rsidP="009033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  <w:p w:rsidR="00903385" w:rsidRPr="00003DFB" w:rsidRDefault="00903385" w:rsidP="0090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"Эффективность дезинфицирующих сре</w:t>
            </w:r>
            <w:proofErr w:type="gramStart"/>
            <w:r w:rsidRPr="00003D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03DFB">
              <w:rPr>
                <w:rFonts w:ascii="Times New Roman" w:hAnsi="Times New Roman"/>
                <w:sz w:val="24"/>
                <w:szCs w:val="24"/>
              </w:rPr>
              <w:t xml:space="preserve">и обработке куриных яиц перед закладкой в </w:t>
            </w:r>
            <w:r w:rsidRPr="00003DFB">
              <w:rPr>
                <w:rFonts w:ascii="Times New Roman" w:hAnsi="Times New Roman"/>
                <w:sz w:val="24"/>
                <w:szCs w:val="24"/>
              </w:rPr>
              <w:lastRenderedPageBreak/>
              <w:t>инкубатор"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1861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03385" w:rsidRPr="00003DFB" w:rsidTr="00A332BD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5" w:rsidRPr="00003DFB" w:rsidRDefault="00903385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70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Милана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70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"Гимназия №89"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704B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385" w:rsidRPr="00003DFB" w:rsidRDefault="00903385" w:rsidP="0070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науки: 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85" w:rsidRPr="00003DFB" w:rsidRDefault="00903385" w:rsidP="0070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Волшебница капуста.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85" w:rsidRPr="00003DFB" w:rsidRDefault="00903385" w:rsidP="00704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85" w:rsidRPr="00186174" w:rsidRDefault="00903385" w:rsidP="00704B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F6846" w:rsidRPr="004F6846" w:rsidRDefault="00186174" w:rsidP="004F68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Жюри:</w:t>
      </w:r>
      <w:r w:rsidR="004F6846" w:rsidRPr="004F6846">
        <w:rPr>
          <w:rFonts w:ascii="Times New Roman" w:hAnsi="Times New Roman"/>
          <w:b/>
          <w:sz w:val="28"/>
          <w:szCs w:val="28"/>
        </w:rPr>
        <w:t xml:space="preserve"> Лаврентьева Л.Г.,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6846" w:rsidRPr="004F68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6846" w:rsidRPr="004F6846">
        <w:rPr>
          <w:rFonts w:ascii="Times New Roman" w:hAnsi="Times New Roman"/>
          <w:b/>
          <w:sz w:val="28"/>
          <w:szCs w:val="28"/>
        </w:rPr>
        <w:t>Кутырева</w:t>
      </w:r>
      <w:proofErr w:type="spellEnd"/>
      <w:r w:rsidR="004F6846" w:rsidRPr="004F6846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="004F6846" w:rsidRPr="004F6846">
        <w:rPr>
          <w:rFonts w:ascii="Times New Roman" w:hAnsi="Times New Roman"/>
          <w:b/>
          <w:sz w:val="28"/>
          <w:szCs w:val="28"/>
        </w:rPr>
        <w:t>Дадушкина</w:t>
      </w:r>
      <w:proofErr w:type="spellEnd"/>
      <w:r w:rsidR="004F6846" w:rsidRPr="004F6846">
        <w:rPr>
          <w:rFonts w:ascii="Times New Roman" w:hAnsi="Times New Roman"/>
          <w:b/>
          <w:sz w:val="28"/>
          <w:szCs w:val="28"/>
        </w:rPr>
        <w:t xml:space="preserve"> Е.Н.</w:t>
      </w:r>
    </w:p>
    <w:p w:rsidR="004F6846" w:rsidRPr="005D41A3" w:rsidRDefault="004F6846" w:rsidP="004F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46" w:rsidRPr="00A332BD" w:rsidRDefault="004F6846" w:rsidP="004F684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332BD">
        <w:rPr>
          <w:rFonts w:ascii="Times New Roman" w:hAnsi="Times New Roman"/>
          <w:b/>
          <w:sz w:val="32"/>
          <w:szCs w:val="32"/>
        </w:rPr>
        <w:t xml:space="preserve">Секция: Мир науки (2) /  информатика и ИКТ  3-4  </w:t>
      </w:r>
      <w:proofErr w:type="spellStart"/>
      <w:r w:rsidRPr="00A332B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A332BD">
        <w:rPr>
          <w:rFonts w:ascii="Times New Roman" w:hAnsi="Times New Roman"/>
          <w:b/>
          <w:sz w:val="32"/>
          <w:szCs w:val="32"/>
        </w:rPr>
        <w:t xml:space="preserve">.                                                                                 </w:t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458"/>
        <w:gridCol w:w="1805"/>
        <w:gridCol w:w="2015"/>
        <w:gridCol w:w="858"/>
        <w:gridCol w:w="1977"/>
        <w:gridCol w:w="1910"/>
        <w:gridCol w:w="1901"/>
        <w:gridCol w:w="2367"/>
      </w:tblGrid>
      <w:tr w:rsidR="0055751D" w:rsidRPr="00003DF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 уч-ся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1D" w:rsidRPr="00003DFB" w:rsidRDefault="0055751D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51D" w:rsidRPr="00F4747A" w:rsidRDefault="0055751D" w:rsidP="003203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097434" w:rsidRPr="00003DF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003DFB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Лихарев Михаил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МОУ «СОШ 44 имени Героя России Н.В. Исаева»</w:t>
            </w:r>
          </w:p>
          <w:p w:rsidR="00097434" w:rsidRPr="00003DF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803D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Мир науки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4" w:rsidRPr="00003DF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батаре</w:t>
            </w:r>
            <w:proofErr w:type="gram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альтернативный способ получения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97434" w:rsidRPr="00003DF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003DFB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Силантьев Савелий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"СОШ 94",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науки: математика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Оригаметрия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оригинальный способ решения геометрических задач".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Самсонова С.М.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5575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97434" w:rsidRPr="00003DF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003DFB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536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Базылев Михаил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536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"Лицей № 56",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536B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4 "В" 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536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4" w:rsidRPr="00003DFB" w:rsidRDefault="00097434" w:rsidP="00536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«Секреты кубика </w:t>
            </w: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536B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Химич</w:t>
            </w:r>
            <w:proofErr w:type="spellEnd"/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536B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97434" w:rsidRPr="00003DF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003DFB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Коротков Сергей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003DFB" w:rsidRDefault="00097434" w:rsidP="0032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МОУ "СОШ № 103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320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Мир науки (физика)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434" w:rsidRPr="00003DFB" w:rsidRDefault="0009743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sz w:val="24"/>
                <w:szCs w:val="24"/>
              </w:rPr>
              <w:t>"Роль кислорода в природе и технике"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003DFB" w:rsidRDefault="00097434" w:rsidP="00320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FB">
              <w:rPr>
                <w:rFonts w:ascii="Times New Roman" w:hAnsi="Times New Roman"/>
                <w:color w:val="000000"/>
                <w:sz w:val="24"/>
                <w:szCs w:val="24"/>
              </w:rPr>
              <w:t>Володина Е.Н.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5575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F6846" w:rsidRDefault="004F6846" w:rsidP="004F6846">
      <w:pPr>
        <w:rPr>
          <w:rFonts w:ascii="Times New Roman" w:hAnsi="Times New Roman"/>
          <w:b/>
          <w:sz w:val="24"/>
          <w:szCs w:val="24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58"/>
        <w:gridCol w:w="1985"/>
        <w:gridCol w:w="1701"/>
        <w:gridCol w:w="858"/>
        <w:gridCol w:w="1939"/>
        <w:gridCol w:w="2126"/>
        <w:gridCol w:w="1985"/>
        <w:gridCol w:w="2239"/>
      </w:tblGrid>
      <w:tr w:rsidR="00097434" w:rsidRPr="0034757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7F38B6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Новокщенова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"Лицей №36",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34757B" w:rsidRDefault="00097434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3.3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информационно-коммуникативные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4" w:rsidRPr="0034757B" w:rsidRDefault="00097434" w:rsidP="00803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Что за странные квадраты?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34757B" w:rsidRDefault="00097434" w:rsidP="00803D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Зимина С.В.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803D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97434" w:rsidRPr="0034757B" w:rsidTr="00097434">
        <w:trPr>
          <w:trHeight w:val="5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34" w:rsidRPr="007F38B6" w:rsidRDefault="00097434" w:rsidP="00320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CC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CC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 xml:space="preserve">МАОУ "Гимназия №87",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34757B" w:rsidRDefault="00097434" w:rsidP="00CC5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34" w:rsidRPr="0034757B" w:rsidRDefault="00097434" w:rsidP="00CC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технологии:</w:t>
            </w:r>
            <w:r w:rsidRPr="0034757B">
              <w:rPr>
                <w:rFonts w:ascii="Times New Roman" w:hAnsi="Times New Roman"/>
                <w:sz w:val="24"/>
                <w:szCs w:val="24"/>
              </w:rPr>
              <w:br/>
              <w:t>-    аппаратное обеспечение, разработка программ и баз данных;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34" w:rsidRPr="0034757B" w:rsidRDefault="00097434" w:rsidP="00CC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sz w:val="24"/>
                <w:szCs w:val="24"/>
              </w:rPr>
              <w:t>Как создать компьютерную игру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34" w:rsidRPr="0034757B" w:rsidRDefault="00097434" w:rsidP="00CC5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7B">
              <w:rPr>
                <w:rFonts w:ascii="Times New Roman" w:hAnsi="Times New Roman"/>
                <w:color w:val="000000"/>
                <w:sz w:val="24"/>
                <w:szCs w:val="24"/>
              </w:rPr>
              <w:t>Лютова Е.Н.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34" w:rsidRPr="0055751D" w:rsidRDefault="00097434" w:rsidP="00CC53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7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F6846" w:rsidRPr="004F6846" w:rsidRDefault="004F6846" w:rsidP="004F6846">
      <w:pPr>
        <w:rPr>
          <w:rFonts w:ascii="Times New Roman" w:hAnsi="Times New Roman"/>
          <w:b/>
          <w:sz w:val="24"/>
          <w:szCs w:val="24"/>
        </w:rPr>
      </w:pPr>
      <w:r w:rsidRPr="004F6846">
        <w:rPr>
          <w:rFonts w:ascii="Times New Roman" w:hAnsi="Times New Roman"/>
          <w:b/>
          <w:sz w:val="28"/>
          <w:szCs w:val="28"/>
        </w:rPr>
        <w:t>Жюри:</w:t>
      </w:r>
      <w:r w:rsidR="00557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751D">
        <w:rPr>
          <w:rFonts w:ascii="Times New Roman" w:hAnsi="Times New Roman"/>
          <w:b/>
          <w:sz w:val="28"/>
          <w:szCs w:val="28"/>
        </w:rPr>
        <w:t>Масликова</w:t>
      </w:r>
      <w:proofErr w:type="spellEnd"/>
      <w:r w:rsidR="0055751D">
        <w:rPr>
          <w:rFonts w:ascii="Times New Roman" w:hAnsi="Times New Roman"/>
          <w:b/>
          <w:sz w:val="28"/>
          <w:szCs w:val="28"/>
        </w:rPr>
        <w:t xml:space="preserve"> Д.С., </w:t>
      </w:r>
      <w:proofErr w:type="spellStart"/>
      <w:r>
        <w:rPr>
          <w:rFonts w:ascii="Times New Roman" w:hAnsi="Times New Roman"/>
          <w:b/>
          <w:sz w:val="28"/>
          <w:szCs w:val="28"/>
        </w:rPr>
        <w:t>Балова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Н.Г.</w:t>
      </w:r>
      <w:r w:rsidR="0055751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F6846">
        <w:rPr>
          <w:rFonts w:ascii="Times New Roman" w:hAnsi="Times New Roman"/>
          <w:b/>
          <w:sz w:val="28"/>
          <w:szCs w:val="28"/>
        </w:rPr>
        <w:t>Табарова</w:t>
      </w:r>
      <w:proofErr w:type="spellEnd"/>
      <w:r w:rsidRPr="004F6846">
        <w:rPr>
          <w:rFonts w:ascii="Times New Roman" w:hAnsi="Times New Roman"/>
          <w:b/>
          <w:sz w:val="28"/>
          <w:szCs w:val="28"/>
        </w:rPr>
        <w:t xml:space="preserve"> Т.С.</w:t>
      </w:r>
    </w:p>
    <w:p w:rsidR="00F4747A" w:rsidRDefault="00F4747A" w:rsidP="00F4747A">
      <w:pPr>
        <w:rPr>
          <w:rFonts w:ascii="Times New Roman" w:hAnsi="Times New Roman"/>
          <w:b/>
          <w:sz w:val="28"/>
          <w:szCs w:val="28"/>
        </w:rPr>
      </w:pPr>
    </w:p>
    <w:p w:rsidR="00F4747A" w:rsidRPr="00F4747A" w:rsidRDefault="00F4747A" w:rsidP="00BF4E0E">
      <w:pPr>
        <w:rPr>
          <w:rFonts w:ascii="Times New Roman" w:hAnsi="Times New Roman"/>
          <w:b/>
          <w:sz w:val="28"/>
          <w:szCs w:val="28"/>
        </w:rPr>
      </w:pPr>
    </w:p>
    <w:sectPr w:rsidR="00F4747A" w:rsidRPr="00F4747A" w:rsidSect="001E6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A3"/>
    <w:rsid w:val="00097434"/>
    <w:rsid w:val="00120521"/>
    <w:rsid w:val="001257C3"/>
    <w:rsid w:val="00186174"/>
    <w:rsid w:val="001E6D93"/>
    <w:rsid w:val="002018F4"/>
    <w:rsid w:val="002215F0"/>
    <w:rsid w:val="00264CD3"/>
    <w:rsid w:val="003203F2"/>
    <w:rsid w:val="003865D3"/>
    <w:rsid w:val="003B65DF"/>
    <w:rsid w:val="004154B0"/>
    <w:rsid w:val="00434164"/>
    <w:rsid w:val="004F6846"/>
    <w:rsid w:val="0055751D"/>
    <w:rsid w:val="005D41A3"/>
    <w:rsid w:val="00602B32"/>
    <w:rsid w:val="00616024"/>
    <w:rsid w:val="006F5A2C"/>
    <w:rsid w:val="008C0EF6"/>
    <w:rsid w:val="00903385"/>
    <w:rsid w:val="00A332BD"/>
    <w:rsid w:val="00BF4E0E"/>
    <w:rsid w:val="00C6655C"/>
    <w:rsid w:val="00CE70C8"/>
    <w:rsid w:val="00D249DC"/>
    <w:rsid w:val="00F4747A"/>
    <w:rsid w:val="00FE5FC3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Лилия Лаврентьева</cp:lastModifiedBy>
  <cp:revision>5</cp:revision>
  <dcterms:created xsi:type="dcterms:W3CDTF">2024-02-11T12:25:00Z</dcterms:created>
  <dcterms:modified xsi:type="dcterms:W3CDTF">2024-02-11T17:26:00Z</dcterms:modified>
</cp:coreProperties>
</file>