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69B" w:rsidRPr="00DB7FFB" w:rsidRDefault="00F2169B" w:rsidP="00F2169B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  <w:r w:rsidRPr="00DB7FFB">
        <w:rPr>
          <w:b/>
          <w:bCs/>
          <w:color w:val="000000"/>
          <w:sz w:val="28"/>
          <w:szCs w:val="28"/>
        </w:rPr>
        <w:t xml:space="preserve">ИТОГОВЫЙ ПРОТОКОЛ </w:t>
      </w:r>
    </w:p>
    <w:p w:rsidR="00F2169B" w:rsidRPr="00DB7FFB" w:rsidRDefault="00F2169B" w:rsidP="00DB7FF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проведения районной научно-практическ</w:t>
      </w:r>
      <w:r w:rsidR="00DB7FFB">
        <w:rPr>
          <w:b/>
          <w:bCs/>
          <w:color w:val="000000"/>
          <w:sz w:val="28"/>
          <w:szCs w:val="28"/>
        </w:rPr>
        <w:t>ой конференции «Старт в науку».</w:t>
      </w:r>
      <w:r w:rsidR="00DB7FFB">
        <w:rPr>
          <w:b/>
          <w:bCs/>
          <w:color w:val="000000"/>
          <w:sz w:val="28"/>
          <w:szCs w:val="28"/>
        </w:rPr>
        <w:br/>
      </w:r>
      <w:r w:rsidR="00DB7F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соответствии с планом работы отдела образования на базе</w:t>
      </w:r>
      <w:r w:rsidR="00DB7FFB">
        <w:t xml:space="preserve"> </w:t>
      </w:r>
      <w:r w:rsidR="00DB7FFB">
        <w:rPr>
          <w:bCs/>
          <w:color w:val="000000"/>
          <w:sz w:val="28"/>
          <w:szCs w:val="28"/>
        </w:rPr>
        <w:t xml:space="preserve">МОУ «НОШ №238» </w:t>
      </w:r>
      <w:r w:rsidRPr="00DB7FFB">
        <w:rPr>
          <w:bCs/>
          <w:color w:val="000000"/>
          <w:sz w:val="28"/>
          <w:szCs w:val="28"/>
        </w:rPr>
        <w:t>14 февраля 2026 года</w:t>
      </w:r>
      <w:r w:rsidR="00DB7FFB">
        <w:t xml:space="preserve"> </w:t>
      </w:r>
      <w:r>
        <w:rPr>
          <w:color w:val="000000"/>
          <w:sz w:val="28"/>
          <w:szCs w:val="28"/>
        </w:rPr>
        <w:t>состоялась   районная научно-практическая конференция «Старт в науку»</w:t>
      </w:r>
      <w:r w:rsidR="00DB7FFB">
        <w:t xml:space="preserve"> </w:t>
      </w:r>
      <w:r>
        <w:rPr>
          <w:color w:val="000000"/>
          <w:sz w:val="28"/>
          <w:szCs w:val="28"/>
        </w:rPr>
        <w:t>1- 4 классы.</w:t>
      </w:r>
      <w:r>
        <w:rPr>
          <w:color w:val="000000"/>
          <w:sz w:val="28"/>
          <w:szCs w:val="28"/>
        </w:rPr>
        <w:br/>
        <w:t> В конференции приняли участие следующие ОУ:</w:t>
      </w:r>
      <w:r w:rsidR="0096543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</w:t>
      </w:r>
      <w:r w:rsidRPr="008845B4">
        <w:rPr>
          <w:color w:val="000000"/>
          <w:sz w:val="28"/>
          <w:szCs w:val="28"/>
        </w:rPr>
        <w:t>МАОУ «Лицей №36»,</w:t>
      </w:r>
      <w:r w:rsidRPr="008845B4">
        <w:rPr>
          <w:color w:val="FF0000"/>
          <w:sz w:val="28"/>
          <w:szCs w:val="28"/>
        </w:rPr>
        <w:t> </w:t>
      </w:r>
      <w:r w:rsidR="0096543F">
        <w:rPr>
          <w:color w:val="000000"/>
          <w:sz w:val="28"/>
          <w:szCs w:val="28"/>
        </w:rPr>
        <w:t>МОУ</w:t>
      </w:r>
      <w:r w:rsidR="00DB7FFB">
        <w:rPr>
          <w:color w:val="000000"/>
          <w:sz w:val="28"/>
          <w:szCs w:val="28"/>
        </w:rPr>
        <w:t xml:space="preserve"> </w:t>
      </w:r>
      <w:r w:rsidR="0096543F">
        <w:rPr>
          <w:color w:val="000000"/>
          <w:sz w:val="28"/>
          <w:szCs w:val="28"/>
        </w:rPr>
        <w:t>«СОШ №52», МОУ</w:t>
      </w:r>
      <w:r w:rsidRPr="008845B4">
        <w:rPr>
          <w:color w:val="000000"/>
          <w:sz w:val="28"/>
          <w:szCs w:val="28"/>
        </w:rPr>
        <w:t>«Лицей №56», </w:t>
      </w:r>
      <w:r w:rsidR="0096543F">
        <w:rPr>
          <w:color w:val="000000"/>
          <w:sz w:val="28"/>
          <w:szCs w:val="28"/>
        </w:rPr>
        <w:t>МАОУ «Гимназия №87», МОУ</w:t>
      </w:r>
      <w:r w:rsidRPr="008845B4">
        <w:rPr>
          <w:color w:val="000000"/>
          <w:sz w:val="28"/>
          <w:szCs w:val="28"/>
        </w:rPr>
        <w:t>«СОШ № 63 с УИП»,</w:t>
      </w:r>
      <w:r w:rsidRPr="008845B4">
        <w:rPr>
          <w:color w:val="FF0000"/>
          <w:sz w:val="28"/>
          <w:szCs w:val="28"/>
        </w:rPr>
        <w:t> </w:t>
      </w:r>
      <w:r w:rsidR="0096543F">
        <w:rPr>
          <w:color w:val="000000"/>
          <w:sz w:val="28"/>
          <w:szCs w:val="28"/>
        </w:rPr>
        <w:t>МОУ«Гимназия № 75 имени Д.</w:t>
      </w:r>
      <w:r w:rsidR="0096543F" w:rsidRPr="008845B4">
        <w:rPr>
          <w:color w:val="000000"/>
          <w:sz w:val="28"/>
          <w:szCs w:val="28"/>
        </w:rPr>
        <w:t>М. Ка</w:t>
      </w:r>
      <w:r w:rsidR="0096543F">
        <w:rPr>
          <w:color w:val="000000"/>
          <w:sz w:val="28"/>
          <w:szCs w:val="28"/>
        </w:rPr>
        <w:t>рбышева»,  </w:t>
      </w:r>
      <w:r w:rsidR="0096543F">
        <w:rPr>
          <w:color w:val="000000"/>
          <w:sz w:val="28"/>
          <w:szCs w:val="28"/>
        </w:rPr>
        <w:br/>
        <w:t xml:space="preserve">МОУ«Лицей №50 имени </w:t>
      </w:r>
      <w:r w:rsidRPr="008845B4">
        <w:rPr>
          <w:color w:val="000000"/>
          <w:sz w:val="28"/>
          <w:szCs w:val="28"/>
        </w:rPr>
        <w:t>В.А.Загороднева»</w:t>
      </w:r>
      <w:r w:rsidR="00625AFD" w:rsidRPr="008845B4">
        <w:rPr>
          <w:color w:val="000000"/>
          <w:sz w:val="28"/>
          <w:szCs w:val="28"/>
        </w:rPr>
        <w:t>,</w:t>
      </w:r>
      <w:r w:rsidR="0096543F">
        <w:rPr>
          <w:sz w:val="28"/>
          <w:szCs w:val="28"/>
        </w:rPr>
        <w:t xml:space="preserve"> </w:t>
      </w:r>
      <w:r w:rsidRPr="008845B4">
        <w:rPr>
          <w:color w:val="000000"/>
          <w:sz w:val="28"/>
          <w:szCs w:val="28"/>
        </w:rPr>
        <w:t>МОУ «СОШ № 60 им. Героя Советского Союза П.Ф.Батавина», МОУ «СОШ № 41», МОУ «СОШ № 44 имени героя России Н.В.Исаева», МОУ «СОШ № 46»,</w:t>
      </w:r>
      <w:r w:rsidR="0096543F" w:rsidRPr="0096543F">
        <w:rPr>
          <w:color w:val="000000"/>
        </w:rPr>
        <w:t xml:space="preserve"> </w:t>
      </w:r>
      <w:r w:rsidR="00DB7FFB">
        <w:rPr>
          <w:color w:val="000000"/>
          <w:sz w:val="28"/>
          <w:szCs w:val="28"/>
        </w:rPr>
        <w:t>МОУ «Лицей №47»</w:t>
      </w:r>
      <w:r w:rsidR="0096543F" w:rsidRPr="00DB7FFB">
        <w:rPr>
          <w:color w:val="000000"/>
          <w:sz w:val="28"/>
          <w:szCs w:val="28"/>
        </w:rPr>
        <w:t>,</w:t>
      </w:r>
      <w:r w:rsidRPr="008845B4">
        <w:rPr>
          <w:color w:val="000000"/>
          <w:sz w:val="28"/>
          <w:szCs w:val="28"/>
        </w:rPr>
        <w:t xml:space="preserve"> </w:t>
      </w:r>
      <w:r w:rsidR="00625AFD" w:rsidRPr="008845B4">
        <w:rPr>
          <w:color w:val="000000"/>
          <w:sz w:val="28"/>
          <w:szCs w:val="28"/>
        </w:rPr>
        <w:t>МОУ «СОШ № 49»</w:t>
      </w:r>
      <w:r w:rsidR="0096543F">
        <w:rPr>
          <w:color w:val="000000"/>
          <w:sz w:val="28"/>
          <w:szCs w:val="28"/>
        </w:rPr>
        <w:t xml:space="preserve"> МОУ «СОШ № 94», МОУ</w:t>
      </w:r>
      <w:r w:rsidRPr="008845B4">
        <w:rPr>
          <w:color w:val="000000"/>
          <w:sz w:val="28"/>
          <w:szCs w:val="28"/>
        </w:rPr>
        <w:t>«СОШ № 1</w:t>
      </w:r>
      <w:r w:rsidR="00DB7FFB">
        <w:rPr>
          <w:color w:val="000000"/>
          <w:sz w:val="28"/>
          <w:szCs w:val="28"/>
        </w:rPr>
        <w:t>00», МОУ «СОШ №102», МОУ «СОШ №</w:t>
      </w:r>
      <w:r w:rsidRPr="008845B4">
        <w:rPr>
          <w:color w:val="000000"/>
          <w:sz w:val="28"/>
          <w:szCs w:val="28"/>
        </w:rPr>
        <w:t>103», МОУ«НОШ №238»</w:t>
      </w:r>
      <w:r w:rsidR="0096543F">
        <w:rPr>
          <w:color w:val="000000"/>
          <w:sz w:val="28"/>
          <w:szCs w:val="28"/>
        </w:rPr>
        <w:t>, МОУ«СОШ №80» Ласточкино», МОУ «СОШ № 72»</w:t>
      </w:r>
    </w:p>
    <w:p w:rsidR="00F2169B" w:rsidRDefault="00F2169B" w:rsidP="00F2169B">
      <w:pPr>
        <w:pStyle w:val="a3"/>
        <w:widowControl w:val="0"/>
        <w:spacing w:before="10" w:beforeAutospacing="0" w:after="0" w:afterAutospacing="0"/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>На основании представленных протоколов жюри призовые места получили:</w:t>
      </w:r>
    </w:p>
    <w:p w:rsidR="00AA158F" w:rsidRPr="008845B4" w:rsidRDefault="00800E73" w:rsidP="00800E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45B4">
        <w:rPr>
          <w:rFonts w:ascii="Times New Roman" w:hAnsi="Times New Roman" w:cs="Times New Roman"/>
          <w:b/>
          <w:sz w:val="36"/>
          <w:szCs w:val="36"/>
        </w:rPr>
        <w:t>1-2 классы</w:t>
      </w:r>
    </w:p>
    <w:p w:rsidR="00800E73" w:rsidRPr="008845B4" w:rsidRDefault="00800E73" w:rsidP="00800E73">
      <w:pPr>
        <w:rPr>
          <w:rFonts w:ascii="Times New Roman" w:hAnsi="Times New Roman"/>
          <w:b/>
          <w:sz w:val="28"/>
          <w:szCs w:val="28"/>
        </w:rPr>
      </w:pPr>
      <w:r w:rsidRPr="008845B4">
        <w:rPr>
          <w:rFonts w:ascii="Times New Roman" w:hAnsi="Times New Roman"/>
          <w:b/>
          <w:sz w:val="28"/>
          <w:szCs w:val="28"/>
        </w:rPr>
        <w:t xml:space="preserve">Секция «Мир науки»  </w:t>
      </w:r>
    </w:p>
    <w:tbl>
      <w:tblPr>
        <w:tblW w:w="11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926"/>
        <w:gridCol w:w="2311"/>
        <w:gridCol w:w="851"/>
        <w:gridCol w:w="2403"/>
        <w:gridCol w:w="1854"/>
        <w:gridCol w:w="1271"/>
      </w:tblGrid>
      <w:tr w:rsidR="00800E73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3135C9" w:rsidRDefault="00800E73" w:rsidP="00AA15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35C9">
              <w:rPr>
                <w:rFonts w:ascii="Times New Roman" w:hAnsi="Times New Roman"/>
                <w:b/>
              </w:rPr>
              <w:t>№</w:t>
            </w:r>
          </w:p>
          <w:p w:rsidR="00800E73" w:rsidRPr="003135C9" w:rsidRDefault="00800E73" w:rsidP="00AA15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35C9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3135C9" w:rsidRDefault="00800E73" w:rsidP="00AA15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135C9">
              <w:rPr>
                <w:rFonts w:ascii="Times New Roman" w:hAnsi="Times New Roman"/>
                <w:b/>
              </w:rPr>
              <w:t>Ф. И.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3135C9" w:rsidRDefault="00800E73" w:rsidP="00AA15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135C9">
              <w:rPr>
                <w:rFonts w:ascii="Times New Roman" w:hAnsi="Times New Roman"/>
                <w:b/>
              </w:rPr>
              <w:t>ОУ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3135C9" w:rsidRDefault="00800E73" w:rsidP="00AA15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135C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3135C9" w:rsidRDefault="00800E73" w:rsidP="00AA15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135C9"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3135C9" w:rsidRDefault="00800E73" w:rsidP="00AA15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135C9"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3135C9" w:rsidRDefault="00800E73" w:rsidP="00AA15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135C9">
              <w:rPr>
                <w:rFonts w:ascii="Times New Roman" w:hAnsi="Times New Roman"/>
                <w:b/>
              </w:rPr>
              <w:t>Место</w:t>
            </w:r>
          </w:p>
        </w:tc>
      </w:tr>
      <w:tr w:rsidR="00800E73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972951" w:rsidRDefault="00800E73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Павлов Петр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МАОУ"Гимназия№87"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Вода против гравитации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Лютова Елена Николаевна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E73" w:rsidRPr="003135C9" w:rsidRDefault="00800E73" w:rsidP="00DB7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3</w:t>
            </w:r>
          </w:p>
        </w:tc>
      </w:tr>
      <w:tr w:rsidR="00800E73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972951" w:rsidRDefault="00800E73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Рыбакова София Дмитриевна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"СОШ №46"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Удивительная вода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E73" w:rsidRPr="003135C9" w:rsidRDefault="00800E73" w:rsidP="00DB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800E73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972951" w:rsidRDefault="00800E73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Жукова Злата Александровна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"Гимназия № 75 имени </w:t>
            </w:r>
            <w:proofErr w:type="spellStart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Д.М.Карбышева</w:t>
            </w:r>
            <w:proofErr w:type="spellEnd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Мой удивительный микроскоп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Михайленко Наталья Валентиновна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E73" w:rsidRPr="003135C9" w:rsidRDefault="00800E73" w:rsidP="00DB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00E73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972951" w:rsidRDefault="00800E73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Рыбаков Михаил Павлович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"СОШ №100"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 покорился космос. По следам исследователей космоса.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Иляскина</w:t>
            </w:r>
            <w:proofErr w:type="spellEnd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E73" w:rsidRPr="003135C9" w:rsidRDefault="00800E73" w:rsidP="00DB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800E73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972951" w:rsidRDefault="00800E73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Арина Руслановна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"СОШ №100"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Непростая история простого карандаша.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Иляскина</w:t>
            </w:r>
            <w:proofErr w:type="spellEnd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E73" w:rsidRPr="003135C9" w:rsidRDefault="00800E73" w:rsidP="00DB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800E73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972951" w:rsidRDefault="00800E73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Воронкова Мария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102"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2 "А"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Что умеет циркуль?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Васильева Галина Константиновна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E73" w:rsidRPr="003135C9" w:rsidRDefault="00800E73" w:rsidP="00DB7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800E73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73" w:rsidRPr="00972951" w:rsidRDefault="00800E73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Шрайнер</w:t>
            </w:r>
            <w:proofErr w:type="spellEnd"/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2 Г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Большой секрет маленькой мухи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00E73" w:rsidRPr="00972951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Гурьянова Наталья Николаевна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E73" w:rsidRDefault="00800E73" w:rsidP="001C5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800E73" w:rsidRDefault="00800E73" w:rsidP="00800E73">
      <w:pPr>
        <w:ind w:left="-142"/>
        <w:rPr>
          <w:rFonts w:ascii="Times New Roman" w:hAnsi="Times New Roman"/>
          <w:b/>
          <w:sz w:val="24"/>
          <w:szCs w:val="24"/>
        </w:rPr>
      </w:pPr>
    </w:p>
    <w:p w:rsidR="00800E73" w:rsidRPr="008845B4" w:rsidRDefault="00800E73" w:rsidP="00800E73">
      <w:pPr>
        <w:ind w:left="-142"/>
        <w:rPr>
          <w:rFonts w:ascii="Times New Roman" w:hAnsi="Times New Roman"/>
          <w:b/>
          <w:color w:val="000000"/>
        </w:rPr>
      </w:pPr>
      <w:r w:rsidRPr="008845B4">
        <w:rPr>
          <w:rFonts w:ascii="Times New Roman" w:hAnsi="Times New Roman"/>
          <w:b/>
          <w:sz w:val="28"/>
          <w:szCs w:val="28"/>
        </w:rPr>
        <w:t xml:space="preserve">Секция «Человек и окружающая среда»  </w:t>
      </w:r>
    </w:p>
    <w:tbl>
      <w:tblPr>
        <w:tblW w:w="113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1"/>
        <w:gridCol w:w="1985"/>
        <w:gridCol w:w="2351"/>
        <w:gridCol w:w="858"/>
        <w:gridCol w:w="2099"/>
        <w:gridCol w:w="1856"/>
        <w:gridCol w:w="1666"/>
      </w:tblGrid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lastRenderedPageBreak/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Ф.И уч-ся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Название работы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Руководитель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Место</w:t>
            </w:r>
          </w:p>
        </w:tc>
      </w:tr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Купинский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Роман Максимович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"Лицей № 50 им. В.И. </w:t>
            </w: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Загороднева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2 "Б"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«Мой пернатый собеседник»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Лариса Александровна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135C9" w:rsidRDefault="00800E73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Сахарова Ксения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"Гимназия № 75 имени </w:t>
            </w: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Д.М.Карбышева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Чипполино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 на подоконнике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Хижнякова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Анатольевна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135C9" w:rsidRDefault="00800E73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Липкова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Елизавета Михайловна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 36"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"Как мы одевались: Путешествие в мир тканей"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Лисичкина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135C9" w:rsidRDefault="00800E73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Гребенников Матвей Михайлович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"Лицей № 50 им. В.И. </w:t>
            </w: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Загороднева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2"Б"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«ЗМЕИНЫЙ ВЗГЛЯД НА МИР: СЕКРЕТЫ АДАПТАЦИИ»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Лариса Александровна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135C9" w:rsidRDefault="00800E73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</w:tr>
    </w:tbl>
    <w:p w:rsidR="008845B4" w:rsidRDefault="008845B4" w:rsidP="00800E73">
      <w:pPr>
        <w:rPr>
          <w:rFonts w:ascii="Times New Roman" w:hAnsi="Times New Roman"/>
          <w:b/>
          <w:sz w:val="24"/>
          <w:szCs w:val="24"/>
        </w:rPr>
      </w:pPr>
    </w:p>
    <w:p w:rsidR="00800E73" w:rsidRPr="008845B4" w:rsidRDefault="008845B4" w:rsidP="00800E73">
      <w:pPr>
        <w:rPr>
          <w:rFonts w:ascii="Times New Roman" w:hAnsi="Times New Roman"/>
          <w:b/>
          <w:sz w:val="28"/>
          <w:szCs w:val="28"/>
        </w:rPr>
      </w:pPr>
      <w:r w:rsidRPr="008845B4">
        <w:rPr>
          <w:rFonts w:ascii="Times New Roman" w:hAnsi="Times New Roman"/>
          <w:b/>
          <w:sz w:val="28"/>
          <w:szCs w:val="28"/>
        </w:rPr>
        <w:t xml:space="preserve">Секция «Окружающий мир» </w:t>
      </w:r>
    </w:p>
    <w:tbl>
      <w:tblPr>
        <w:tblW w:w="113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1"/>
        <w:gridCol w:w="1985"/>
        <w:gridCol w:w="2351"/>
        <w:gridCol w:w="858"/>
        <w:gridCol w:w="2099"/>
        <w:gridCol w:w="1856"/>
        <w:gridCol w:w="1666"/>
      </w:tblGrid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Ф.И уч-ся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Название работы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Руководитель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Место</w:t>
            </w:r>
          </w:p>
        </w:tc>
      </w:tr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Киселёв Юрий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№36" Ленинского района города Саратова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Влияние удобрений на рост и развитие растений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Макаренко Лариса Александровна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135C9" w:rsidRDefault="00800E73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Куликова Алина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МАОУ " Гимназия №87"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Магия " Живой воды"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Лютова Елена Николаевна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135C9" w:rsidRDefault="00800E73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Васильева Елизавета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МОУ "СОШ №46"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КАК ЖИВОТНЫЕ САРАТОВСКОЙ ОБЛАСТИ ПРИСПОСАБЛИВАЮТСЯ К УСЛОВИЯМ ОБИТАНИЯ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Крысина Марина Владимировна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135C9" w:rsidRDefault="00800E73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</w:tbl>
    <w:p w:rsidR="00800E73" w:rsidRPr="003C4F78" w:rsidRDefault="00800E73" w:rsidP="00800E73">
      <w:pPr>
        <w:rPr>
          <w:rFonts w:ascii="Times New Roman" w:hAnsi="Times New Roman"/>
        </w:rPr>
      </w:pPr>
      <w:r w:rsidRPr="003C4F78">
        <w:rPr>
          <w:rFonts w:ascii="Times New Roman" w:hAnsi="Times New Roman"/>
        </w:rPr>
        <w:t xml:space="preserve">        </w:t>
      </w:r>
    </w:p>
    <w:p w:rsidR="00800E73" w:rsidRPr="008845B4" w:rsidRDefault="00800E73" w:rsidP="00800E73">
      <w:pPr>
        <w:rPr>
          <w:rFonts w:ascii="Times New Roman" w:hAnsi="Times New Roman"/>
          <w:b/>
          <w:sz w:val="28"/>
          <w:szCs w:val="28"/>
        </w:rPr>
      </w:pPr>
      <w:r w:rsidRPr="008845B4">
        <w:rPr>
          <w:rFonts w:ascii="Times New Roman" w:hAnsi="Times New Roman"/>
          <w:b/>
          <w:sz w:val="28"/>
          <w:szCs w:val="28"/>
        </w:rPr>
        <w:t xml:space="preserve">Секция «Краеведение»  </w:t>
      </w:r>
    </w:p>
    <w:tbl>
      <w:tblPr>
        <w:tblW w:w="111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1"/>
        <w:gridCol w:w="1985"/>
        <w:gridCol w:w="2351"/>
        <w:gridCol w:w="858"/>
        <w:gridCol w:w="2099"/>
        <w:gridCol w:w="1666"/>
        <w:gridCol w:w="1666"/>
      </w:tblGrid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Ф.И уч-ся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Название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Руководитель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Место</w:t>
            </w:r>
          </w:p>
        </w:tc>
      </w:tr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5C9" w:rsidRPr="003135C9" w:rsidRDefault="003135C9" w:rsidP="00313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3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Брагаренко</w:t>
            </w:r>
            <w:proofErr w:type="spellEnd"/>
            <w:r w:rsidRPr="00313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5C9" w:rsidRPr="003135C9" w:rsidRDefault="003135C9" w:rsidP="003135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proofErr w:type="gramStart"/>
            <w:r w:rsidRPr="00313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СОШ</w:t>
            </w:r>
            <w:proofErr w:type="gramEnd"/>
            <w:r w:rsidRPr="00313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52" </w:t>
            </w:r>
          </w:p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"Живая мудрость предков: можно ли верить народным приметам о погоде в Саратове сегодня?"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3135C9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Егорова Анна </w:t>
            </w:r>
            <w:r w:rsidR="00800E73"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135C9" w:rsidRDefault="00800E73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800E73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73" w:rsidRPr="003C4F78" w:rsidRDefault="00800E73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Захарова Мария Александровна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 36"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"Сохранение традиций малой родины через призму семьи на примере саратовской гармоники"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E73" w:rsidRPr="00D43B07" w:rsidRDefault="00800E73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Лисичкина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E73" w:rsidRPr="003135C9" w:rsidRDefault="00800E73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</w:tbl>
    <w:p w:rsidR="00800E73" w:rsidRDefault="00800E73" w:rsidP="00800E73">
      <w:pPr>
        <w:rPr>
          <w:rFonts w:ascii="Times New Roman" w:hAnsi="Times New Roman"/>
          <w:b/>
          <w:sz w:val="24"/>
          <w:szCs w:val="24"/>
        </w:rPr>
      </w:pPr>
    </w:p>
    <w:p w:rsidR="00625AFD" w:rsidRPr="008845B4" w:rsidRDefault="008845B4" w:rsidP="00625AFD">
      <w:pPr>
        <w:rPr>
          <w:rFonts w:ascii="Times New Roman" w:hAnsi="Times New Roman"/>
          <w:b/>
          <w:sz w:val="28"/>
          <w:szCs w:val="28"/>
        </w:rPr>
      </w:pPr>
      <w:r w:rsidRPr="008845B4">
        <w:rPr>
          <w:rFonts w:ascii="Times New Roman" w:hAnsi="Times New Roman"/>
          <w:b/>
          <w:sz w:val="28"/>
          <w:szCs w:val="28"/>
        </w:rPr>
        <w:t xml:space="preserve">Секция «Мир увлечений» </w:t>
      </w: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926"/>
        <w:gridCol w:w="2311"/>
        <w:gridCol w:w="851"/>
        <w:gridCol w:w="2403"/>
        <w:gridCol w:w="1854"/>
        <w:gridCol w:w="1370"/>
      </w:tblGrid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00647D" w:rsidRDefault="00625AFD" w:rsidP="00AA15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25AFD" w:rsidRPr="0000647D" w:rsidRDefault="00625AFD" w:rsidP="00AA15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00647D" w:rsidRDefault="00625AFD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Ф. И.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00647D" w:rsidRDefault="00625AFD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ОУ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00647D" w:rsidRDefault="00625AFD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00647D" w:rsidRDefault="00625AFD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00647D" w:rsidRDefault="00625AFD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00647D" w:rsidRDefault="00625AFD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</w:tc>
      </w:tr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972951" w:rsidRDefault="00625AFD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Быкова Мария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 «Лицей № 56»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1А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Секреты рисования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Кузьмина Ольга Юрьевна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3135C9" w:rsidRDefault="00625AFD" w:rsidP="001C53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участник</w:t>
            </w:r>
          </w:p>
        </w:tc>
      </w:tr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972951" w:rsidRDefault="00625AFD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Балыдина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 «Лицей № 56»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1А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Игрушки - </w:t>
            </w: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антистресс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нужны?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Кузьмина Ольга Юрьевна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3135C9" w:rsidRDefault="00625AFD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972951" w:rsidRDefault="00625AFD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Пчелинцева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Петровна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"Лицей № 50 им. В.И. </w:t>
            </w: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Загороднева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2"Б"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 следам мультипликации с киностудией </w:t>
            </w: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Союзмультфильм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». (к 90-летию киностудии)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Лариса Александровна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3135C9" w:rsidRDefault="00625AFD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972951" w:rsidRDefault="00625AFD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Дмитриев Михаил Сергеевич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 36"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"Стальные артерии планеты: как работает железная дорога?"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Лисичкина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3135C9" w:rsidRDefault="00625AFD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</w:tr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972951" w:rsidRDefault="00625AFD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Маркелов Иван Александрович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«СОШ №94»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2 "В"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Петр Первый в жизни Саратовского края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Дегтярева Юлия Вячеславовна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3135C9" w:rsidRDefault="00625AFD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</w:tr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972951" w:rsidRDefault="00625AFD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Ларионова Вероника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МОУ "СОШ №41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"Хип-хоп-особенности танца"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Григорьева Елена Александровна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3135C9" w:rsidRDefault="00625AFD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5AFD" w:rsidRPr="00972951" w:rsidRDefault="00625AFD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Егорова Мария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МОУ "СОШ №41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"Искусство балета в моей жизни"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Зейналова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Наиля </w:t>
            </w: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Фазильевна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3135C9" w:rsidRDefault="00625AFD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972951" w:rsidRDefault="00625AFD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Панкратов Александр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49"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1"А"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"Изготовление красок в домашних условиях"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Слесарева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3135C9" w:rsidRDefault="00625AFD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25AFD" w:rsidTr="006108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972951" w:rsidRDefault="00625AFD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Русинова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Агата Дмитриевна</w:t>
            </w:r>
          </w:p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"Гимназия № 75 имени </w:t>
            </w:r>
            <w:proofErr w:type="spellStart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Д.М.Карбышева</w:t>
            </w:r>
            <w:proofErr w:type="spellEnd"/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Волшебный мир IT</w:t>
            </w:r>
          </w:p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B07">
              <w:rPr>
                <w:rFonts w:ascii="Times New Roman" w:hAnsi="Times New Roman"/>
                <w:color w:val="000000"/>
                <w:sz w:val="24"/>
                <w:szCs w:val="24"/>
              </w:rPr>
              <w:t>Михайленко Наталья Валентиновна</w:t>
            </w:r>
          </w:p>
          <w:p w:rsidR="00625AFD" w:rsidRPr="00D43B07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AFD" w:rsidRPr="003135C9" w:rsidRDefault="00625AFD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625AFD" w:rsidRDefault="00625AFD" w:rsidP="00625AF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158F" w:rsidRPr="008845B4" w:rsidRDefault="00AA158F" w:rsidP="00AA158F">
      <w:pPr>
        <w:jc w:val="center"/>
        <w:rPr>
          <w:rFonts w:ascii="Times New Roman" w:hAnsi="Times New Roman"/>
          <w:b/>
          <w:sz w:val="36"/>
          <w:szCs w:val="36"/>
        </w:rPr>
      </w:pPr>
      <w:r w:rsidRPr="008845B4">
        <w:rPr>
          <w:rFonts w:ascii="Times New Roman" w:hAnsi="Times New Roman"/>
          <w:b/>
          <w:sz w:val="36"/>
          <w:szCs w:val="36"/>
        </w:rPr>
        <w:lastRenderedPageBreak/>
        <w:t>3-4 классы</w:t>
      </w:r>
    </w:p>
    <w:p w:rsidR="00625AFD" w:rsidRPr="008845B4" w:rsidRDefault="00AA158F" w:rsidP="00625AFD">
      <w:pPr>
        <w:rPr>
          <w:rFonts w:ascii="Times New Roman" w:hAnsi="Times New Roman"/>
          <w:b/>
          <w:sz w:val="28"/>
          <w:szCs w:val="28"/>
        </w:rPr>
      </w:pPr>
      <w:r w:rsidRPr="008845B4">
        <w:rPr>
          <w:rFonts w:ascii="Times New Roman" w:hAnsi="Times New Roman"/>
          <w:b/>
          <w:sz w:val="28"/>
          <w:szCs w:val="28"/>
        </w:rPr>
        <w:t xml:space="preserve">Секция «Краеведение» </w:t>
      </w:r>
    </w:p>
    <w:tbl>
      <w:tblPr>
        <w:tblW w:w="111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1"/>
        <w:gridCol w:w="1985"/>
        <w:gridCol w:w="2351"/>
        <w:gridCol w:w="858"/>
        <w:gridCol w:w="2099"/>
        <w:gridCol w:w="1666"/>
        <w:gridCol w:w="1666"/>
      </w:tblGrid>
      <w:tr w:rsidR="00625AFD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Ф.И уч-ся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Название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Руководитель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Место</w:t>
            </w:r>
          </w:p>
        </w:tc>
      </w:tr>
      <w:tr w:rsidR="00625AFD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Свешникова Василиса Ильинична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МОУ "СОШ №41"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3 В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Готическое искусство в архитектуре Саратовской области.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Сарсенова</w:t>
            </w:r>
            <w:proofErr w:type="spellEnd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Владиславовна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AFD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625AFD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Румянцев Артём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"СОШ №41"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"На улицах Саратова"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Беликова Нина Евгеньевна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AFD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625AFD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FD" w:rsidRPr="003C4F78" w:rsidRDefault="00625AFD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Васин Роман Васильевич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МОУ "НОШ № 238"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"Речной пассажирский транспорт Саратовской области. Проблемы, развитие и перспективы скоростного пассажирского флота.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AFD" w:rsidRPr="002836AB" w:rsidRDefault="00625AFD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Трубникова</w:t>
            </w:r>
            <w:proofErr w:type="spellEnd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AFD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</w:tr>
    </w:tbl>
    <w:p w:rsidR="008845B4" w:rsidRDefault="008845B4" w:rsidP="00AA158F">
      <w:pPr>
        <w:rPr>
          <w:rFonts w:ascii="Times New Roman" w:hAnsi="Times New Roman"/>
          <w:b/>
          <w:sz w:val="24"/>
          <w:szCs w:val="24"/>
        </w:rPr>
      </w:pPr>
    </w:p>
    <w:p w:rsidR="00AA158F" w:rsidRPr="008845B4" w:rsidRDefault="008845B4" w:rsidP="00AA158F">
      <w:pPr>
        <w:rPr>
          <w:rFonts w:ascii="Times New Roman" w:hAnsi="Times New Roman"/>
          <w:b/>
          <w:color w:val="000000"/>
        </w:rPr>
      </w:pPr>
      <w:r w:rsidRPr="008845B4">
        <w:rPr>
          <w:rFonts w:ascii="Times New Roman" w:hAnsi="Times New Roman" w:cs="Times New Roman"/>
          <w:b/>
          <w:sz w:val="28"/>
          <w:szCs w:val="28"/>
        </w:rPr>
        <w:t>Секция «</w:t>
      </w:r>
      <w:r w:rsidRPr="008845B4">
        <w:rPr>
          <w:rStyle w:val="1570"/>
          <w:rFonts w:ascii="Times New Roman" w:hAnsi="Times New Roman" w:cs="Times New Roman"/>
          <w:b/>
          <w:bCs/>
          <w:color w:val="000000"/>
          <w:sz w:val="28"/>
          <w:szCs w:val="28"/>
        </w:rPr>
        <w:t>Информатика и информационно-коммуникационные технологии</w:t>
      </w:r>
      <w:r>
        <w:rPr>
          <w:rFonts w:ascii="Times New Roman" w:hAnsi="Times New Roman"/>
          <w:b/>
          <w:color w:val="000000"/>
        </w:rPr>
        <w:t>»</w:t>
      </w:r>
      <w:r w:rsidRPr="008845B4">
        <w:rPr>
          <w:rFonts w:ascii="Times New Roman" w:hAnsi="Times New Roman"/>
          <w:b/>
          <w:color w:val="000000"/>
        </w:rPr>
        <w:t xml:space="preserve"> </w:t>
      </w:r>
    </w:p>
    <w:tbl>
      <w:tblPr>
        <w:tblW w:w="111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1"/>
        <w:gridCol w:w="1985"/>
        <w:gridCol w:w="2351"/>
        <w:gridCol w:w="858"/>
        <w:gridCol w:w="2099"/>
        <w:gridCol w:w="1666"/>
        <w:gridCol w:w="1666"/>
      </w:tblGrid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Ф.И уч-ся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Название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Руководитель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Место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Никитин Ярослав Иванович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3 "Д"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"Кто сильнее в шахматах: ИИ или человек"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Подгорнова Светлана Николаевна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Гордиенко Иван Сергеевич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«Лицей №36» Ленинского района </w:t>
            </w:r>
            <w:proofErr w:type="spellStart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г.Саратова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«Исследование и оценка потенциала программирования в </w:t>
            </w:r>
            <w:proofErr w:type="spellStart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Construct</w:t>
            </w:r>
            <w:proofErr w:type="spellEnd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2».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Кашина Наталия Юрьевна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Иванов Александр Романович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"Гимназия № 75 имени </w:t>
            </w:r>
            <w:proofErr w:type="spellStart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Д.М.Карбышева</w:t>
            </w:r>
            <w:proofErr w:type="spellEnd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игры «Крестики-нолики» в среде программирования </w:t>
            </w:r>
            <w:proofErr w:type="spellStart"/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2836AB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6AB">
              <w:rPr>
                <w:rFonts w:ascii="Times New Roman" w:hAnsi="Times New Roman"/>
                <w:color w:val="000000"/>
                <w:sz w:val="24"/>
                <w:szCs w:val="24"/>
              </w:rPr>
              <w:t>Позднякова Елена Викторовна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</w:tbl>
    <w:p w:rsidR="008845B4" w:rsidRDefault="008845B4" w:rsidP="00AA158F">
      <w:pPr>
        <w:rPr>
          <w:rFonts w:ascii="Times New Roman" w:hAnsi="Times New Roman"/>
          <w:b/>
          <w:sz w:val="24"/>
          <w:szCs w:val="24"/>
        </w:rPr>
      </w:pPr>
    </w:p>
    <w:p w:rsidR="00DB7FFB" w:rsidRDefault="00DB7FFB" w:rsidP="00AA158F">
      <w:pPr>
        <w:rPr>
          <w:rFonts w:ascii="Times New Roman" w:hAnsi="Times New Roman"/>
          <w:b/>
          <w:sz w:val="24"/>
          <w:szCs w:val="24"/>
        </w:rPr>
      </w:pPr>
    </w:p>
    <w:p w:rsidR="00DB7FFB" w:rsidRDefault="00DB7FFB" w:rsidP="00AA158F">
      <w:pPr>
        <w:rPr>
          <w:rFonts w:ascii="Times New Roman" w:hAnsi="Times New Roman"/>
          <w:b/>
          <w:sz w:val="24"/>
          <w:szCs w:val="24"/>
        </w:rPr>
      </w:pPr>
    </w:p>
    <w:p w:rsidR="00AA158F" w:rsidRPr="008845B4" w:rsidRDefault="008845B4" w:rsidP="00AA158F">
      <w:pPr>
        <w:rPr>
          <w:rFonts w:ascii="Times New Roman" w:hAnsi="Times New Roman"/>
          <w:b/>
          <w:sz w:val="28"/>
          <w:szCs w:val="28"/>
        </w:rPr>
      </w:pPr>
      <w:r w:rsidRPr="008845B4">
        <w:rPr>
          <w:rFonts w:ascii="Times New Roman" w:hAnsi="Times New Roman"/>
          <w:b/>
          <w:sz w:val="28"/>
          <w:szCs w:val="28"/>
        </w:rPr>
        <w:lastRenderedPageBreak/>
        <w:t xml:space="preserve">Секция «Мир увлечений» </w:t>
      </w:r>
    </w:p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784"/>
        <w:gridCol w:w="2311"/>
        <w:gridCol w:w="851"/>
        <w:gridCol w:w="2403"/>
        <w:gridCol w:w="1854"/>
        <w:gridCol w:w="1228"/>
      </w:tblGrid>
      <w:tr w:rsidR="00AA158F" w:rsidTr="008845B4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00647D" w:rsidRDefault="00AA158F" w:rsidP="00AA15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AA158F" w:rsidRPr="0000647D" w:rsidRDefault="00AA158F" w:rsidP="00AA15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00647D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Ф. И.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00647D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ОУ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00647D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00647D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00647D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00647D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647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</w:tc>
      </w:tr>
      <w:tr w:rsidR="00AA158F" w:rsidTr="008845B4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Фроленко Алиса Евгеньевна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МОУ "Лицей № 50"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Саратовский калач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Гридасова</w:t>
            </w:r>
            <w:proofErr w:type="spellEnd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2</w:t>
            </w:r>
          </w:p>
        </w:tc>
      </w:tr>
      <w:tr w:rsidR="00AA158F" w:rsidTr="008845B4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Черемухин Константин Антонович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 «</w:t>
            </w: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вательная школа №63 с УИП»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"Спорт в моей жизни"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Мокроусова Людмила Викторовна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A158F" w:rsidTr="008845B4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Петренко Мария Сергеевна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60 им. Героя Советского Союза П.Ф.Батавина"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Влияние предметной работы в художественной гимнастике на умственную деятельность спортсмена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Карпенко Ирина Викторовна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A158F" w:rsidTr="008845B4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Ерофеев Демид Денисович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СОШ №80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3 "А"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Волшебный </w:t>
            </w:r>
            <w:proofErr w:type="spellStart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мяч.Мой</w:t>
            </w:r>
            <w:proofErr w:type="spellEnd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друг-футбол.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Баранова Татьяна Николаевна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A158F" w:rsidTr="008845B4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Учаев Даниил Антонович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НОШ № 238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3 "А"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"Боевой путь Ивана Васильевича Коновалова в годы Великой Отечественной войны (по архивным материалам)"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Брагова</w:t>
            </w:r>
            <w:proofErr w:type="spellEnd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A158F" w:rsidTr="008845B4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Белоножкина</w:t>
            </w:r>
            <w:proofErr w:type="spellEnd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"СОШ № 102" Ленинского района </w:t>
            </w:r>
            <w:proofErr w:type="spellStart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г.Саратова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4"В"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краски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Жуковская Наталия Юрьевна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A158F" w:rsidTr="008845B4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Пчелинцева</w:t>
            </w:r>
            <w:proofErr w:type="spellEnd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Евгения Петровна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"Лицей № 50 имени </w:t>
            </w:r>
            <w:proofErr w:type="spellStart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Загороднева</w:t>
            </w:r>
            <w:proofErr w:type="spellEnd"/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В..И." Ленинского района г. Саратова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Казань-перекрёсток культур и религий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A158F" w:rsidRPr="00CA76F0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6F0">
              <w:rPr>
                <w:rFonts w:ascii="Times New Roman" w:hAnsi="Times New Roman"/>
                <w:color w:val="000000"/>
                <w:sz w:val="24"/>
                <w:szCs w:val="24"/>
              </w:rPr>
              <w:t>Лобанова Марина Николаевна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A158F" w:rsidTr="008845B4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5B4" w:rsidRPr="008845B4" w:rsidRDefault="008845B4" w:rsidP="00884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Варвара Максимовна</w:t>
            </w:r>
          </w:p>
          <w:p w:rsidR="00AA158F" w:rsidRPr="008845B4" w:rsidRDefault="00AA158F" w:rsidP="00AA15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5B4" w:rsidRPr="008845B4" w:rsidRDefault="008845B4" w:rsidP="00884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СОШ №80 </w:t>
            </w:r>
            <w:proofErr w:type="spellStart"/>
            <w:r w:rsidRPr="00884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г.Саратова</w:t>
            </w:r>
            <w:proofErr w:type="spellEnd"/>
          </w:p>
          <w:p w:rsidR="00AA158F" w:rsidRPr="008845B4" w:rsidRDefault="00AA158F" w:rsidP="00AA15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8845B4" w:rsidRDefault="008845B4" w:rsidP="00AA15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5B4" w:rsidRPr="008845B4" w:rsidRDefault="008845B4" w:rsidP="00884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Поделки из соленого теста</w:t>
            </w:r>
          </w:p>
          <w:p w:rsidR="00AA158F" w:rsidRPr="008845B4" w:rsidRDefault="00AA158F" w:rsidP="00AA15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5B4" w:rsidRPr="008845B4" w:rsidRDefault="008845B4" w:rsidP="00884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Елена Михайловна</w:t>
            </w:r>
          </w:p>
          <w:p w:rsidR="00AA158F" w:rsidRPr="008845B4" w:rsidRDefault="00AA158F" w:rsidP="00AA15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A158F" w:rsidRDefault="00AA158F" w:rsidP="00AA158F">
      <w:pPr>
        <w:rPr>
          <w:rFonts w:ascii="Times New Roman" w:hAnsi="Times New Roman"/>
          <w:b/>
          <w:sz w:val="24"/>
          <w:szCs w:val="24"/>
        </w:rPr>
      </w:pPr>
    </w:p>
    <w:p w:rsidR="00AA158F" w:rsidRDefault="00AA158F" w:rsidP="00AA158F">
      <w:pPr>
        <w:rPr>
          <w:rFonts w:ascii="Times New Roman" w:hAnsi="Times New Roman"/>
          <w:b/>
          <w:sz w:val="24"/>
          <w:szCs w:val="24"/>
        </w:rPr>
      </w:pPr>
    </w:p>
    <w:p w:rsidR="008845B4" w:rsidRDefault="008845B4" w:rsidP="00AA158F">
      <w:pPr>
        <w:rPr>
          <w:rFonts w:ascii="Times New Roman" w:hAnsi="Times New Roman"/>
          <w:b/>
          <w:sz w:val="24"/>
          <w:szCs w:val="24"/>
        </w:rPr>
      </w:pPr>
    </w:p>
    <w:p w:rsidR="00DB7FFB" w:rsidRDefault="00DB7FFB" w:rsidP="00AA158F">
      <w:pPr>
        <w:rPr>
          <w:rFonts w:ascii="Times New Roman" w:hAnsi="Times New Roman"/>
          <w:b/>
          <w:sz w:val="24"/>
          <w:szCs w:val="24"/>
        </w:rPr>
      </w:pPr>
    </w:p>
    <w:p w:rsidR="00AA158F" w:rsidRPr="008845B4" w:rsidRDefault="00AA158F" w:rsidP="00AA158F">
      <w:pPr>
        <w:rPr>
          <w:rFonts w:ascii="Times New Roman" w:hAnsi="Times New Roman"/>
          <w:b/>
          <w:sz w:val="28"/>
          <w:szCs w:val="28"/>
        </w:rPr>
      </w:pPr>
      <w:r w:rsidRPr="008845B4">
        <w:rPr>
          <w:rFonts w:ascii="Times New Roman" w:hAnsi="Times New Roman"/>
          <w:b/>
          <w:sz w:val="28"/>
          <w:szCs w:val="28"/>
        </w:rPr>
        <w:lastRenderedPageBreak/>
        <w:t>Секция «Окружаю</w:t>
      </w:r>
      <w:r w:rsidR="00F419DA">
        <w:rPr>
          <w:rFonts w:ascii="Times New Roman" w:hAnsi="Times New Roman"/>
          <w:b/>
          <w:sz w:val="28"/>
          <w:szCs w:val="28"/>
        </w:rPr>
        <w:t xml:space="preserve">щий мир» </w:t>
      </w:r>
    </w:p>
    <w:tbl>
      <w:tblPr>
        <w:tblW w:w="113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1"/>
        <w:gridCol w:w="1985"/>
        <w:gridCol w:w="2351"/>
        <w:gridCol w:w="858"/>
        <w:gridCol w:w="2099"/>
        <w:gridCol w:w="1856"/>
        <w:gridCol w:w="1666"/>
      </w:tblGrid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Ф.И уч-ся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Название работы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Руководитель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Место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Серов Дмитрий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103"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3 "г"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"Удивительные ящерицы"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Семенова Татьяна Владиславовна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D43B07" w:rsidRDefault="00AA158F" w:rsidP="001C5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Шиньков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Константин Алексеевич, </w:t>
            </w: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Шинькова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Василиса Алексеевна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158F" w:rsidRDefault="00AA158F" w:rsidP="00AA158F">
            <w:r w:rsidRPr="00C957EA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3 в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Загадки воды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Доньшин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158F" w:rsidRDefault="00AA158F" w:rsidP="00AA158F">
            <w:r w:rsidRPr="00C957EA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3 в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Польза красного калифорнийского червя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Костюкова Яна Антоновна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"СОШ №60 </w:t>
            </w: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им.Героя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Советского Союза П.Ф.Батавина"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"Моя черепаха"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Кукуева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D43B07" w:rsidRDefault="00AA158F" w:rsidP="001C5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Степаненко Карина Владиславовна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"СОШ №60 </w:t>
            </w: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им.Героя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Советского Союза П.Ф.Батавина"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«Размножение герани»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Кукуева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D43B07" w:rsidRDefault="00AA158F" w:rsidP="001C5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Зубкова Ольга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№36"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Альбинизм.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Животные-альбиносы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Елена Ивановна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D43B07" w:rsidRDefault="00AA158F" w:rsidP="001C5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отсутствовала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Киреев Иван Алексеевич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 «СОШ № 52»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«Электронные отходы (e </w:t>
            </w: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waste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): обратная сторона технического прогресса»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Кармак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Борисовна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D43B07" w:rsidRDefault="00AA158F" w:rsidP="001C5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Кудрявцева Олеся Михайловна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</w:t>
            </w: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Какую воду мы пьём?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Инусилова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Константиновна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Pr="003C4F78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Мурнина</w:t>
            </w:r>
            <w:proofErr w:type="spellEnd"/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СОШ №102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Мой друг хомячок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Сергеева Надежда Викторовна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D43B07" w:rsidRDefault="00AA158F" w:rsidP="001C5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Потапов Леонид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 36"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Опыт выведения цыплят в инкубаторе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Ларина Татьяна Алексеевна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D43B07" w:rsidRDefault="00AA158F" w:rsidP="001C53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A158F" w:rsidRPr="003C4F78" w:rsidTr="00AA158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8F" w:rsidRDefault="00AA158F" w:rsidP="00AA15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Есин Артем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49"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>4 в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"Видовой состав диких травянистых растений </w:t>
            </w: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микрорайона школы и влияние деятельности человека на его разнообразие"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58F" w:rsidRPr="00A5778F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7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Прокопенко Любовь Ивановна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58F" w:rsidRPr="003135C9" w:rsidRDefault="00AA158F" w:rsidP="001C538C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</w:tbl>
    <w:p w:rsidR="00800E73" w:rsidRDefault="00800E73" w:rsidP="00AA158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158F" w:rsidRPr="00F419DA" w:rsidRDefault="00F419DA" w:rsidP="00AA158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Секция «Мир науки -1» </w:t>
      </w: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926"/>
        <w:gridCol w:w="2311"/>
        <w:gridCol w:w="851"/>
        <w:gridCol w:w="2403"/>
        <w:gridCol w:w="1854"/>
        <w:gridCol w:w="1370"/>
      </w:tblGrid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3135C9" w:rsidRDefault="00AA158F" w:rsidP="00AA1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A158F" w:rsidRPr="003135C9" w:rsidRDefault="00AA158F" w:rsidP="00AA15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3135C9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Ф. И.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3135C9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3135C9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3135C9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3135C9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3135C9" w:rsidRDefault="00AA158F" w:rsidP="00AA15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Попова Анастасия Сергеевна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103"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3 "а"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Тайны магнита.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Шонина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Морозов Никита Денисович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46"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4Э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Древние меры длины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Скачкова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Романов Иван Романович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3 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Какие чудеса может творить сода?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Яковлев Иван Александрович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МОУ "СОШ 76 им. М. Г. Галицкого"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Фотосинтез. Почему листья меняют свой цвет.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Ситченко Наталия Михайловна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Гришин Егор Денисович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МОУ "СОШ №94"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"В"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Какие бывают соки?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Поминова Надежда Владимировна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Осипкина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Денисовна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МОУ "Лицей №47"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4 "Б"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"Нескучная лаборатория на кухне"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Тайкова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Лаптев Артем Вадимович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4 "А"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"Фокусы с водой"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Ступникова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Решетняк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Софья Кирилловна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94"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"Сахар - химия на кухне"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Васякина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Федоровна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972951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Кривоногов Вадим Сергеевич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«Жадность — это плохо»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Ступникова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</w:tr>
      <w:tr w:rsidR="00AA158F" w:rsidTr="003135C9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Default="00AA158F" w:rsidP="00AA158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Павкина Амина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 «СОШ № 72»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«Почему у кошки светятся глаза»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158F" w:rsidRPr="00091AC9" w:rsidRDefault="00AA158F" w:rsidP="00AA15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58F" w:rsidRPr="003135C9" w:rsidRDefault="00AA158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AA158F" w:rsidRDefault="00AA158F" w:rsidP="00AA158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135C9" w:rsidRDefault="003135C9" w:rsidP="00AA158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135C9" w:rsidRDefault="003135C9" w:rsidP="00AA158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135C9" w:rsidRDefault="003135C9" w:rsidP="00AA158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135C9" w:rsidRDefault="003135C9" w:rsidP="00AA158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135C9" w:rsidRDefault="003135C9" w:rsidP="00AA158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47FF" w:rsidRPr="00F419DA" w:rsidRDefault="00F747FF" w:rsidP="00F747FF">
      <w:pPr>
        <w:rPr>
          <w:rFonts w:ascii="Times New Roman" w:hAnsi="Times New Roman"/>
          <w:b/>
          <w:sz w:val="28"/>
          <w:szCs w:val="28"/>
        </w:rPr>
      </w:pPr>
      <w:r w:rsidRPr="00F419DA">
        <w:rPr>
          <w:rFonts w:ascii="Times New Roman" w:hAnsi="Times New Roman"/>
          <w:b/>
          <w:sz w:val="28"/>
          <w:szCs w:val="28"/>
        </w:rPr>
        <w:t>Секция «Мир науки -2»</w:t>
      </w:r>
    </w:p>
    <w:tbl>
      <w:tblPr>
        <w:tblW w:w="11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926"/>
        <w:gridCol w:w="2311"/>
        <w:gridCol w:w="851"/>
        <w:gridCol w:w="2403"/>
        <w:gridCol w:w="1854"/>
        <w:gridCol w:w="1511"/>
      </w:tblGrid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CE03D2" w:rsidRDefault="00F747FF" w:rsidP="009654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E03D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F747FF" w:rsidRPr="00CE03D2" w:rsidRDefault="00F747FF" w:rsidP="009654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E03D2">
              <w:rPr>
                <w:rFonts w:ascii="Times New Roman" w:hAnsi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CE03D2" w:rsidRDefault="00F747FF" w:rsidP="0096543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03D2">
              <w:rPr>
                <w:rFonts w:ascii="Times New Roman" w:hAnsi="Times New Roman"/>
                <w:b/>
                <w:sz w:val="20"/>
                <w:szCs w:val="20"/>
              </w:rPr>
              <w:t>Ф. И.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CE03D2" w:rsidRDefault="00F747FF" w:rsidP="0096543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03D2">
              <w:rPr>
                <w:rFonts w:ascii="Times New Roman" w:hAnsi="Times New Roman"/>
                <w:b/>
                <w:sz w:val="20"/>
                <w:szCs w:val="20"/>
              </w:rPr>
              <w:t>ОУ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CE03D2" w:rsidRDefault="00F747FF" w:rsidP="0096543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03D2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CE03D2" w:rsidRDefault="00F747FF" w:rsidP="0096543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03D2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CE03D2" w:rsidRDefault="00F747FF" w:rsidP="0096543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03D2"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CE03D2" w:rsidRDefault="00F747FF" w:rsidP="0096543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03D2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972951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Булдакова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МАОУ" Гимназия №87"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Микромир в классе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Суслова Екатерина Сергеевна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F747FF" w:rsidP="001C538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2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972951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Борисова Полина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№87"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Сколько сока в соке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Москалева Наталья Владимировна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F747F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участник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972951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Калинкин Семен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№87"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Атмосфера - невидимая сила воздуха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Дергунова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F747F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972951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Чезганова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102"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"Вторая жизнь розы"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Яковлева Ирина Владимировна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F747F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участник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972951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Курт Анастасия Андреевна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951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"Такой разный крахмал"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Мокроусова Людмила Викторовна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F747F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972951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Беднова Виктория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МАОУ "Лицей № 36"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Математические фокусы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Ларина Татьяна Алексеевна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1A6808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7FF" w:rsidRPr="00972951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Колесниченко Михаил Игоревич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Моу "СОШ №102"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Линейка-это незаменимый </w:t>
            </w:r>
            <w:proofErr w:type="gram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предмет ?</w:t>
            </w:r>
            <w:proofErr w:type="gramEnd"/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Проститенко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Виолетта Юрьевна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F747F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972951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Яксанов</w:t>
            </w:r>
            <w:proofErr w:type="spellEnd"/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МОУ "НОШ №238"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Игрушки сквозь призму законов физики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Ксения Дмитриевна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F747F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972951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Бочкарева Варвара Аркадьевна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 «</w:t>
            </w: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Лицей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</w:t>
            </w: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747FF" w:rsidRPr="00091AC9" w:rsidRDefault="00F747FF" w:rsidP="009654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4б </w:t>
            </w:r>
          </w:p>
          <w:p w:rsidR="00F747FF" w:rsidRPr="00091AC9" w:rsidRDefault="00F747FF" w:rsidP="009654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Ферменты в действии: показываем 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аботу желудка на макете и опыте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AC9">
              <w:rPr>
                <w:rFonts w:ascii="Times New Roman" w:hAnsi="Times New Roman"/>
                <w:color w:val="000000"/>
                <w:sz w:val="24"/>
                <w:szCs w:val="24"/>
              </w:rPr>
              <w:t>Субботина Татьяна Владимировна</w:t>
            </w:r>
          </w:p>
          <w:p w:rsidR="00F747FF" w:rsidRPr="00091AC9" w:rsidRDefault="00F747FF" w:rsidP="0096543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F747F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747FF" w:rsidTr="001A680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Default="00F747FF" w:rsidP="009654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Дубинина Ульяна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МАОУ «Лицей №36»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Левша. Хорошо или плохо.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47FF" w:rsidRPr="00091AC9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Деркова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FF" w:rsidRPr="003135C9" w:rsidRDefault="00F747FF" w:rsidP="001C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5C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F747FF" w:rsidRDefault="00F747FF" w:rsidP="00F747F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419DA" w:rsidRDefault="00F419DA" w:rsidP="00F747F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47FF" w:rsidRPr="00F419DA" w:rsidRDefault="00F747FF" w:rsidP="00F747FF">
      <w:pPr>
        <w:rPr>
          <w:rFonts w:ascii="Times New Roman" w:hAnsi="Times New Roman"/>
          <w:b/>
          <w:sz w:val="28"/>
          <w:szCs w:val="28"/>
        </w:rPr>
      </w:pPr>
      <w:r w:rsidRPr="00F419DA">
        <w:rPr>
          <w:rFonts w:ascii="Times New Roman" w:hAnsi="Times New Roman"/>
          <w:b/>
          <w:sz w:val="28"/>
          <w:szCs w:val="28"/>
        </w:rPr>
        <w:t>Секция «Человек и окружающая сре</w:t>
      </w:r>
      <w:r w:rsidR="00610812">
        <w:rPr>
          <w:rFonts w:ascii="Times New Roman" w:hAnsi="Times New Roman"/>
          <w:b/>
          <w:sz w:val="28"/>
          <w:szCs w:val="28"/>
        </w:rPr>
        <w:t xml:space="preserve">да </w:t>
      </w:r>
      <w:proofErr w:type="gramStart"/>
      <w:r w:rsidR="00610812">
        <w:rPr>
          <w:rFonts w:ascii="Times New Roman" w:hAnsi="Times New Roman"/>
          <w:b/>
          <w:sz w:val="28"/>
          <w:szCs w:val="28"/>
        </w:rPr>
        <w:t xml:space="preserve">– </w:t>
      </w:r>
      <w:r w:rsidRPr="00F419DA">
        <w:rPr>
          <w:rFonts w:ascii="Times New Roman" w:hAnsi="Times New Roman"/>
          <w:b/>
          <w:sz w:val="28"/>
          <w:szCs w:val="28"/>
        </w:rPr>
        <w:t xml:space="preserve"> »</w:t>
      </w:r>
      <w:proofErr w:type="gramEnd"/>
      <w:r w:rsidRPr="00F419DA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13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1"/>
        <w:gridCol w:w="1985"/>
        <w:gridCol w:w="2351"/>
        <w:gridCol w:w="858"/>
        <w:gridCol w:w="2099"/>
        <w:gridCol w:w="1856"/>
        <w:gridCol w:w="1666"/>
      </w:tblGrid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Ф.И уч-ся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Название работы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Руководитель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Место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Герасимова Елизавета Алексеевна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102"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"Чудесные превращения или что такое сыр"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Яковлева Ирина Владимировна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3135C9" w:rsidRDefault="00F747FF" w:rsidP="001C5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Немцева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"СОШ № 60 </w:t>
            </w: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им.Героя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Советского Союза П.Ф.Батавина"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Плесень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Титкова Наталия Юрьевна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3135C9" w:rsidRDefault="00F747FF" w:rsidP="001C5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Авилкин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Георгий Сергеевич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"СОШ № 60 </w:t>
            </w: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им.Героя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Советского Союза П.Ф.Батавина"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История маленькой батарейки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Титкова Наталия Юрьевна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3135C9" w:rsidRDefault="00F747FF" w:rsidP="001C5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Виноградова Милана Алексеевна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"Гимназия № 75 имени </w:t>
            </w: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Д.М.Карбышева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9DA" w:rsidRPr="00F419DA" w:rsidRDefault="00F419DA" w:rsidP="00F419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Выращивание кристаллов</w:t>
            </w:r>
          </w:p>
          <w:p w:rsidR="00F747FF" w:rsidRPr="00F419DA" w:rsidRDefault="00F747FF" w:rsidP="0096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Буртаева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Егоровна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3135C9" w:rsidRDefault="00F747FF" w:rsidP="001C5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Симахина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"Гимназия № 75 имени </w:t>
            </w: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Д.М.Карбышева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9DA" w:rsidRPr="00F419DA" w:rsidRDefault="00F419DA" w:rsidP="00F419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Стрижи. Как подарить птице небо?</w:t>
            </w:r>
          </w:p>
          <w:p w:rsidR="00F747FF" w:rsidRPr="00F419DA" w:rsidRDefault="00F747FF" w:rsidP="0096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Усачёва Ирина Викторовна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3135C9" w:rsidRDefault="00F747FF" w:rsidP="001C5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Басистая Марина Андреевна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МОУ" СОШ №61"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9DA" w:rsidRPr="00F419DA" w:rsidRDefault="00F419DA" w:rsidP="00F419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Правда о пользе молока</w:t>
            </w:r>
          </w:p>
          <w:p w:rsidR="00F747FF" w:rsidRPr="00F419DA" w:rsidRDefault="00F747FF" w:rsidP="0096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Лысова Елена Ивановна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3135C9" w:rsidRDefault="00F747FF" w:rsidP="001C5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Ложников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МОУ "СОШ №60 </w:t>
            </w: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им.Героя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Советского Союза П.Ф.Батавина"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9DA" w:rsidRPr="00F419DA" w:rsidRDefault="00F419DA" w:rsidP="00F419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"Сделаем планету чище!"</w:t>
            </w:r>
          </w:p>
          <w:p w:rsidR="00F747FF" w:rsidRPr="00F419DA" w:rsidRDefault="00F747FF" w:rsidP="009654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Кукуева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3135C9" w:rsidRDefault="00F747FF" w:rsidP="001C538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35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:rsidR="00F419DA" w:rsidRDefault="00F419DA" w:rsidP="00F747FF">
      <w:pPr>
        <w:rPr>
          <w:rFonts w:ascii="Times New Roman" w:hAnsi="Times New Roman"/>
          <w:b/>
          <w:sz w:val="24"/>
          <w:szCs w:val="24"/>
        </w:rPr>
      </w:pPr>
    </w:p>
    <w:p w:rsidR="00F747FF" w:rsidRPr="00F419DA" w:rsidRDefault="00F747FF" w:rsidP="00F747FF">
      <w:pPr>
        <w:rPr>
          <w:rFonts w:ascii="Times New Roman" w:hAnsi="Times New Roman"/>
          <w:b/>
          <w:sz w:val="28"/>
          <w:szCs w:val="28"/>
        </w:rPr>
      </w:pPr>
      <w:r w:rsidRPr="00F419DA">
        <w:rPr>
          <w:rFonts w:ascii="Times New Roman" w:hAnsi="Times New Roman"/>
          <w:b/>
          <w:sz w:val="28"/>
          <w:szCs w:val="28"/>
        </w:rPr>
        <w:t xml:space="preserve">Секция «Человек и окружающая среда – </w:t>
      </w:r>
      <w:proofErr w:type="gramStart"/>
      <w:r w:rsidRPr="00F419DA">
        <w:rPr>
          <w:rFonts w:ascii="Times New Roman" w:hAnsi="Times New Roman"/>
          <w:b/>
          <w:sz w:val="28"/>
          <w:szCs w:val="28"/>
        </w:rPr>
        <w:t>2 »</w:t>
      </w:r>
      <w:proofErr w:type="gramEnd"/>
      <w:r w:rsidRPr="00F419DA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13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1"/>
        <w:gridCol w:w="1985"/>
        <w:gridCol w:w="2351"/>
        <w:gridCol w:w="858"/>
        <w:gridCol w:w="2099"/>
        <w:gridCol w:w="1856"/>
        <w:gridCol w:w="1666"/>
      </w:tblGrid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Ф.И уч-ся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ОУ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Класс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Название работы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Руководитель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Место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Вирченко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100"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3 Г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"Хрустящая опасность" Изучение негативного воздействия чипсов на организм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Арбузова Татьяна Александровна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0762C6" w:rsidRDefault="00DB7FFB" w:rsidP="000762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Боков Илья Антонович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МОУ "СОШ № 72"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Санитарно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просветительская работа о пользе здорового питания, как метод борьбы с избыточной массой тела у школьников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Зеленова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0762C6" w:rsidRDefault="006319B3" w:rsidP="000762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62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Силаева </w:t>
            </w: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Виталина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Евгеньевна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7FF" w:rsidRDefault="00F747FF" w:rsidP="0096543F">
            <w:r w:rsidRPr="00552858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3 в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Собака- друг человека или человек-друг собаки?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0762C6" w:rsidRDefault="006319B3" w:rsidP="000762C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762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C4F78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Усачева Виктория Павловна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7FF" w:rsidRDefault="00F747FF" w:rsidP="0096543F">
            <w:r w:rsidRPr="00552858">
              <w:rPr>
                <w:rFonts w:ascii="Times New Roman" w:hAnsi="Times New Roman"/>
                <w:color w:val="000000"/>
                <w:sz w:val="24"/>
                <w:szCs w:val="24"/>
              </w:rPr>
              <w:t>МОУ " СОШ № 63 с УИП"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Чайный гриб: польза или вред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Фурсова Юлия Юрьевна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0762C6" w:rsidRDefault="006319B3" w:rsidP="000762C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762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Федяшин Максим Григорьевич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МОУ "СОШ №60 им. Героя Советского Союза П.Ф.Батавина"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«Органолептические свойства родниковой воды»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Кукуева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0762C6" w:rsidRDefault="006319B3" w:rsidP="000762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762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отсутствовал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Бушаев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№87"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Реакция животных на свое отражение в зеркале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Холкина Татьяна Святославовна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0762C6" w:rsidRDefault="006319B3" w:rsidP="000762C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762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Pr="003C4F78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Чикилева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№87"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Чернила из палисадника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Нефедова Елена Вячеславовна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0762C6" w:rsidRDefault="00DB7FFB" w:rsidP="000762C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F747FF" w:rsidRPr="003C4F78" w:rsidTr="0096543F">
        <w:trPr>
          <w:trHeight w:val="52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FF" w:rsidRDefault="00F747FF" w:rsidP="009654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Коновалов Даниил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МАОУ "Гимназия №87"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Сапсан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7FF" w:rsidRPr="0013203A" w:rsidRDefault="00F747FF" w:rsidP="00965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>Кремешняя</w:t>
            </w:r>
            <w:proofErr w:type="spellEnd"/>
            <w:r w:rsidRPr="001320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Тимофеевна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7FF" w:rsidRPr="000762C6" w:rsidRDefault="006319B3" w:rsidP="000762C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762C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F747FF" w:rsidRPr="003C4F78" w:rsidRDefault="00F747FF" w:rsidP="00F747FF">
      <w:pPr>
        <w:rPr>
          <w:rFonts w:ascii="Times New Roman" w:hAnsi="Times New Roman"/>
        </w:rPr>
      </w:pPr>
      <w:r w:rsidRPr="003C4F78">
        <w:rPr>
          <w:rFonts w:ascii="Times New Roman" w:hAnsi="Times New Roman"/>
        </w:rPr>
        <w:t xml:space="preserve">        </w:t>
      </w:r>
    </w:p>
    <w:p w:rsidR="00C856C6" w:rsidRPr="00C856C6" w:rsidRDefault="00C856C6" w:rsidP="00C856C6">
      <w:pPr>
        <w:tabs>
          <w:tab w:val="left" w:pos="381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оргкомитета</w:t>
      </w:r>
    </w:p>
    <w:p w:rsidR="00C856C6" w:rsidRPr="00C856C6" w:rsidRDefault="00C856C6" w:rsidP="00C856C6">
      <w:pPr>
        <w:tabs>
          <w:tab w:val="left" w:pos="381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1.Болоховцева Светлана Александровна-  руководитель</w:t>
      </w:r>
      <w:r w:rsidR="00C97B14" w:rsidRPr="00C9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РМО, </w:t>
      </w:r>
      <w:proofErr w:type="spellStart"/>
      <w:r w:rsidR="00C97B14" w:rsidRPr="00C9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зам.директора</w:t>
      </w:r>
      <w:proofErr w:type="spellEnd"/>
      <w:r w:rsidR="00C97B14" w:rsidRPr="00C9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УР </w:t>
      </w:r>
      <w:r w:rsidR="00C97B14" w:rsidRPr="00C8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«СОШ №80 «Ласточкино»</w:t>
      </w:r>
      <w:r w:rsidRPr="00C8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2.Кулешова Ирина Анатольевна - директор МОУ «НОШ №238»</w:t>
      </w:r>
    </w:p>
    <w:p w:rsidR="00C856C6" w:rsidRPr="00C856C6" w:rsidRDefault="00C856C6" w:rsidP="00C856C6">
      <w:pPr>
        <w:tabs>
          <w:tab w:val="left" w:pos="381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3.Лаврентьева Лилия Геннадьевна - </w:t>
      </w:r>
      <w:proofErr w:type="spellStart"/>
      <w:r w:rsidRPr="00C8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зам.директора</w:t>
      </w:r>
      <w:proofErr w:type="spellEnd"/>
      <w:r w:rsidRPr="00C8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УР МОУ «НОШ №238»</w:t>
      </w:r>
      <w:r w:rsidR="00C9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</w:t>
      </w:r>
      <w:proofErr w:type="spellStart"/>
      <w:r w:rsidR="00C9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нач.классов</w:t>
      </w:r>
      <w:proofErr w:type="spellEnd"/>
      <w:r w:rsidRPr="00C8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56C6" w:rsidRPr="00C856C6" w:rsidRDefault="00C856C6" w:rsidP="00C856C6">
      <w:pPr>
        <w:tabs>
          <w:tab w:val="left" w:pos="381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4.Трубникова Ольга Ивановна-руководитель ШМО МОУ «НОШ №238</w:t>
      </w:r>
      <w:proofErr w:type="gramStart"/>
      <w:r w:rsidRPr="00C8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9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,учитель</w:t>
      </w:r>
      <w:proofErr w:type="gramEnd"/>
      <w:r w:rsidR="00C9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97B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нач.классов</w:t>
      </w:r>
      <w:proofErr w:type="spellEnd"/>
    </w:p>
    <w:p w:rsidR="00C856C6" w:rsidRPr="00C856C6" w:rsidRDefault="00C856C6" w:rsidP="00C856C6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6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56C6" w:rsidRPr="00C856C6" w:rsidRDefault="00C856C6" w:rsidP="00C85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членов жюри 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йонной НПК «Старт в науку» (2026</w:t>
      </w:r>
      <w:r w:rsidRPr="00C85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C856C6" w:rsidRPr="00C856C6" w:rsidRDefault="00C856C6" w:rsidP="00C85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6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3407"/>
        <w:gridCol w:w="5528"/>
      </w:tblGrid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Ф.И.О(полностью)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Болоховцева</w:t>
            </w:r>
            <w:proofErr w:type="spellEnd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Светлана</w:t>
            </w: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№80 «Ласточкино»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Лаврентьева Лилия Геннадьевна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Трубникова</w:t>
            </w:r>
            <w:proofErr w:type="spellEnd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Ивановна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Брагова</w:t>
            </w:r>
            <w:proofErr w:type="spellEnd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Вячеславовна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Масликова</w:t>
            </w:r>
            <w:proofErr w:type="spellEnd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Анна Александровна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Ксения Дмитриевна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Кашина Наталья Юрьевна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36»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Ларина Татьяна Алексеевна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36»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Беликова </w:t>
            </w:r>
            <w:proofErr w:type="spellStart"/>
            <w:r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</w:t>
            </w:r>
            <w:proofErr w:type="spellEnd"/>
            <w:r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Джавдятовна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«Средняя общеобразовательная школа №41»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Фатина</w:t>
            </w:r>
            <w:proofErr w:type="spellEnd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Васильевна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«Лицей №50»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Москаленко Светлана Михайловна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«Лицей №50»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Крысина Марина Владимировна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№46»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Анна Анатольевна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«Средняя общеобразовательная школа №52»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Татьяна Владимировна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</w:t>
            </w:r>
            <w:r w:rsidR="00C369DD"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яя общеобразовательная школа №56</w:t>
            </w: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Ленинского района города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Сатвалдыева</w:t>
            </w:r>
            <w:proofErr w:type="spellEnd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Кайрановна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№80»</w:t>
            </w:r>
            <w:r w:rsidR="00C369DD"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Ласточкино»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Кудинова  Е.М.</w:t>
            </w:r>
            <w:proofErr w:type="gramEnd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</w:t>
            </w:r>
            <w:r w:rsidRPr="00C97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рецензирование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№80» Ласточкино»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Арсентьева Лариса Борисовна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№87»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Арбузова Татьяна Александровна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№100»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Владимирова Светлана Николаевна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97B14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«НОШ №238»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Мирошина Наталья Геннадьевна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«Средняя общеобразовательная школа №76 имени М.Г. Галицкого»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Анастасия Андреевна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«Средняя общеобразовательная школа №76 имени М.Г. Галицкого»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Диана Владимировна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</w:t>
            </w:r>
            <w:r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яя общеобразовательная школа № 6</w:t>
            </w: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Дергунова</w:t>
            </w:r>
            <w:proofErr w:type="spellEnd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 87»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Надточиева</w:t>
            </w:r>
            <w:proofErr w:type="spellEnd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 87»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Ерова</w:t>
            </w:r>
            <w:proofErr w:type="spellEnd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«Лицей №56</w:t>
            </w: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Сатарова Екатерина Андреевна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«Средняя общеобразовательная школа № 94»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Турганбаева</w:t>
            </w:r>
            <w:proofErr w:type="spellEnd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Айгуля</w:t>
            </w:r>
            <w:proofErr w:type="spellEnd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</w:t>
            </w:r>
            <w:r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яя общеобразовательная школа № 9</w:t>
            </w: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И</w:t>
            </w:r>
            <w:r w:rsidR="00C94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 Петровна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56C6" w:rsidRPr="00C856C6" w:rsidRDefault="00C94E53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№ 55</w:t>
            </w: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Жуковская Наталья Юрьевна</w:t>
            </w:r>
            <w:r w:rsid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только </w:t>
            </w:r>
            <w:r w:rsidR="00657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присутствие на конференции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«Средняя общеобразовательная школа № 102»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827D82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Филинюк</w:t>
            </w:r>
            <w:proofErr w:type="spellEnd"/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  <w:r w:rsid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C97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только </w:t>
            </w:r>
            <w:r w:rsidRPr="00C97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рецензирование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«Средняя</w:t>
            </w:r>
            <w:r w:rsidR="00827D82" w:rsidRPr="00C97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№ 60</w:t>
            </w: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Ленинского района г. Саратова</w:t>
            </w:r>
          </w:p>
        </w:tc>
      </w:tr>
      <w:tr w:rsidR="00C856C6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369DD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Вилкова Наталья Александровна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856C6" w:rsidRPr="00C856C6" w:rsidRDefault="00C856C6" w:rsidP="00C8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«Медико-биологический лицей» города Саратова</w:t>
            </w:r>
          </w:p>
        </w:tc>
      </w:tr>
      <w:tr w:rsidR="00C369DD" w:rsidRPr="00C856C6" w:rsidTr="00C369DD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69DD" w:rsidRPr="00C856C6" w:rsidRDefault="003135C9" w:rsidP="00C3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69DD" w:rsidRPr="00C856C6" w:rsidRDefault="00C369DD" w:rsidP="00C3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Любовь Владимировна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69DD" w:rsidRPr="00C856C6" w:rsidRDefault="00C369DD" w:rsidP="00C3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«Медико-биологический лицей» города Саратова</w:t>
            </w:r>
          </w:p>
        </w:tc>
      </w:tr>
      <w:tr w:rsidR="00C369DD" w:rsidRPr="00C856C6" w:rsidTr="00C369DD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69DD" w:rsidRPr="00C856C6" w:rsidRDefault="00C369DD" w:rsidP="00C3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69DD" w:rsidRPr="00C856C6" w:rsidRDefault="00C369DD" w:rsidP="00C3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Бутримова</w:t>
            </w:r>
            <w:proofErr w:type="spellEnd"/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69DD" w:rsidRPr="00C856C6" w:rsidRDefault="00C369DD" w:rsidP="00C3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«Медико-биологический лицей» города Саратова</w:t>
            </w:r>
          </w:p>
        </w:tc>
      </w:tr>
      <w:tr w:rsidR="00C369DD" w:rsidRPr="00C856C6" w:rsidTr="00C856C6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69DD" w:rsidRPr="00C856C6" w:rsidRDefault="00C369DD" w:rsidP="00C3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69DD" w:rsidRPr="00C856C6" w:rsidRDefault="00C369DD" w:rsidP="00C3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369DD" w:rsidRPr="00C856C6" w:rsidRDefault="00C369DD" w:rsidP="00C36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56C6" w:rsidRPr="00C856C6" w:rsidRDefault="00C856C6" w:rsidP="00C856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6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56C6" w:rsidRPr="00C856C6" w:rsidRDefault="00C856C6" w:rsidP="00C856C6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6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158F" w:rsidRPr="00C97B14" w:rsidRDefault="00AA158F" w:rsidP="00AA1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A158F" w:rsidRPr="00C97B14" w:rsidSect="0096543F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9B"/>
    <w:rsid w:val="000762C6"/>
    <w:rsid w:val="001A6808"/>
    <w:rsid w:val="001C538C"/>
    <w:rsid w:val="003135C9"/>
    <w:rsid w:val="003B65DF"/>
    <w:rsid w:val="00434164"/>
    <w:rsid w:val="004D480C"/>
    <w:rsid w:val="00610812"/>
    <w:rsid w:val="00625AFD"/>
    <w:rsid w:val="006319B3"/>
    <w:rsid w:val="0065720D"/>
    <w:rsid w:val="00800E73"/>
    <w:rsid w:val="00827D82"/>
    <w:rsid w:val="008845B4"/>
    <w:rsid w:val="0096543F"/>
    <w:rsid w:val="00AA158F"/>
    <w:rsid w:val="00C369DD"/>
    <w:rsid w:val="00C856C6"/>
    <w:rsid w:val="00C94E53"/>
    <w:rsid w:val="00C97B14"/>
    <w:rsid w:val="00DB7FFB"/>
    <w:rsid w:val="00F2169B"/>
    <w:rsid w:val="00F419DA"/>
    <w:rsid w:val="00F7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7E7BF-CC22-4DA4-AB32-A18B6A11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213,bqiaagaaeyqcaaagiaiaaamzewaabuetaaaaaaaaaaaaaaaaaaaaaaaaaaaaaaaaaaaaaaaaaaaaaaaaaaaaaaaaaaaaaaaaaaaaaaaaaaaaaaaaaaaaaaaaaaaaaaaaaaaaaaaaaaaaaaaaaaaaaaaaaaaaaaaaaaaaaaaaaaaaaaaaaaaaaaaaaaaaaaaaaaaaaaaaaaaaaaaaaaaaaaaaaaaaaaaaaaaaaaaa"/>
    <w:basedOn w:val="a"/>
    <w:rsid w:val="00F2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70">
    <w:name w:val="1570"/>
    <w:aliases w:val="bqiaagaaeyqcaaagiaiaaaoaawaaby4daaaaaaaaaaaaaaaaaaaaaaaaaaaaaaaaaaaaaaaaaaaaaaaaaaaaaaaaaaaaaaaaaaaaaaaaaaaaaaaaaaaaaaaaaaaaaaaaaaaaaaaaaaaaaaaaaaaaaaaaaaaaaaaaaaaaaaaaaaaaaaaaaaaaaaaaaaaaaaaaaaaaaaaaaaaaaaaaaaaaaaaaaaaaaaaaaaaaaaaa"/>
    <w:basedOn w:val="a0"/>
    <w:rsid w:val="00884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12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dcterms:created xsi:type="dcterms:W3CDTF">2026-02-14T11:49:00Z</dcterms:created>
  <dcterms:modified xsi:type="dcterms:W3CDTF">2026-02-16T11:39:00Z</dcterms:modified>
</cp:coreProperties>
</file>